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34"/>
        <w:gridCol w:w="1649"/>
        <w:gridCol w:w="2819"/>
        <w:gridCol w:w="1262"/>
      </w:tblGrid>
      <w:tr w:rsidR="00164ACE" w:rsidRPr="00164ACE" w14:paraId="543C65F3" w14:textId="77777777" w:rsidTr="00981CCC">
        <w:trPr>
          <w:trHeight w:val="355"/>
          <w:jc w:val="center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2D41" w14:textId="77777777" w:rsidR="00F16BFB" w:rsidRPr="002F5CEE" w:rsidRDefault="00F16BFB" w:rsidP="00935FFF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2F5CEE">
              <w:rPr>
                <w:rFonts w:cs="Arial"/>
                <w:sz w:val="14"/>
                <w:szCs w:val="14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20B47" w14:textId="77777777" w:rsidR="009C5344" w:rsidRPr="00164ACE" w:rsidRDefault="009D3D03" w:rsidP="009C5344">
            <w:pPr>
              <w:pStyle w:val="Pomoc"/>
              <w:spacing w:before="0" w:after="0"/>
              <w:ind w:left="634" w:right="-1013"/>
              <w:rPr>
                <w:rFonts w:cs="Arial"/>
                <w:sz w:val="14"/>
                <w:szCs w:val="14"/>
              </w:rPr>
            </w:pPr>
            <w:r w:rsidRPr="00164ACE">
              <w:rPr>
                <w:rFonts w:cs="Arial"/>
                <w:sz w:val="14"/>
                <w:szCs w:val="14"/>
              </w:rPr>
              <w:t xml:space="preserve">          </w:t>
            </w:r>
            <w:r w:rsidR="002F5CEE" w:rsidRPr="00164ACE">
              <w:rPr>
                <w:rFonts w:cs="Arial"/>
                <w:sz w:val="14"/>
                <w:szCs w:val="14"/>
              </w:rPr>
              <w:t>Załącznik nr 1 do u</w:t>
            </w:r>
            <w:r w:rsidR="00F16BFB" w:rsidRPr="00164ACE">
              <w:rPr>
                <w:rFonts w:cs="Arial"/>
                <w:sz w:val="14"/>
                <w:szCs w:val="14"/>
              </w:rPr>
              <w:t>chwa</w:t>
            </w:r>
            <w:r w:rsidR="00CC1117" w:rsidRPr="00164ACE">
              <w:rPr>
                <w:rFonts w:cs="Arial"/>
                <w:sz w:val="14"/>
                <w:szCs w:val="14"/>
              </w:rPr>
              <w:t xml:space="preserve">ły Nr </w:t>
            </w:r>
            <w:r w:rsidR="009C5344" w:rsidRPr="00164ACE">
              <w:rPr>
                <w:rFonts w:cs="Arial"/>
                <w:sz w:val="14"/>
                <w:szCs w:val="14"/>
              </w:rPr>
              <w:t>98/X/19</w:t>
            </w:r>
          </w:p>
          <w:p w14:paraId="50547C96" w14:textId="08669D16" w:rsidR="00F16BFB" w:rsidRPr="00164ACE" w:rsidRDefault="009D3D03" w:rsidP="009C5344">
            <w:pPr>
              <w:pStyle w:val="Pomoc"/>
              <w:spacing w:before="0" w:after="0"/>
              <w:ind w:left="634" w:right="-1013"/>
              <w:rPr>
                <w:rFonts w:cs="Arial"/>
                <w:sz w:val="14"/>
                <w:szCs w:val="14"/>
              </w:rPr>
            </w:pPr>
            <w:r w:rsidRPr="00164ACE">
              <w:rPr>
                <w:rFonts w:cs="Arial"/>
                <w:sz w:val="14"/>
                <w:szCs w:val="14"/>
              </w:rPr>
              <w:t xml:space="preserve">          </w:t>
            </w:r>
            <w:r w:rsidR="00360DF8" w:rsidRPr="00164ACE">
              <w:rPr>
                <w:rFonts w:cs="Arial"/>
                <w:sz w:val="14"/>
                <w:szCs w:val="14"/>
              </w:rPr>
              <w:t xml:space="preserve">Rady </w:t>
            </w:r>
            <w:r w:rsidR="00023B33" w:rsidRPr="00164ACE">
              <w:rPr>
                <w:rFonts w:cs="Arial"/>
                <w:sz w:val="14"/>
                <w:szCs w:val="14"/>
              </w:rPr>
              <w:t>Gminy Stara</w:t>
            </w:r>
            <w:r w:rsidR="00360DF8" w:rsidRPr="00164ACE">
              <w:rPr>
                <w:rFonts w:cs="Arial"/>
                <w:sz w:val="14"/>
                <w:szCs w:val="14"/>
              </w:rPr>
              <w:t xml:space="preserve"> Biała </w:t>
            </w:r>
            <w:r w:rsidR="009C5344" w:rsidRPr="00164ACE">
              <w:rPr>
                <w:rFonts w:cs="Arial"/>
                <w:sz w:val="14"/>
                <w:szCs w:val="14"/>
              </w:rPr>
              <w:t>z dnia 28.11.2019 r.</w:t>
            </w:r>
          </w:p>
        </w:tc>
      </w:tr>
      <w:tr w:rsidR="00164ACE" w:rsidRPr="00164ACE" w14:paraId="6A448E1E" w14:textId="77777777" w:rsidTr="00981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1" w:type="dxa"/>
          <w:trHeight w:val="806"/>
          <w:jc w:val="center"/>
        </w:trPr>
        <w:tc>
          <w:tcPr>
            <w:tcW w:w="4301" w:type="dxa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908"/>
            </w:tblGrid>
            <w:tr w:rsidR="00F16BFB" w:rsidRPr="00592E66" w14:paraId="46938184" w14:textId="77777777" w:rsidTr="009D3D03">
              <w:trPr>
                <w:trHeight w:val="788"/>
              </w:trPr>
              <w:tc>
                <w:tcPr>
                  <w:tcW w:w="3933" w:type="dxa"/>
                  <w:shd w:val="clear" w:color="auto" w:fill="F2F2F2" w:themeFill="background1" w:themeFillShade="F2"/>
                </w:tcPr>
                <w:p w14:paraId="2C2004DA" w14:textId="03076B67" w:rsidR="00F16BFB" w:rsidRPr="00592E66" w:rsidRDefault="00F16BFB" w:rsidP="00935FFF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1. PESEL – tylko osoby fizyczne</w:t>
                  </w:r>
                  <w:r w:rsidR="003F78F4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32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  <w:gridCol w:w="333"/>
                  </w:tblGrid>
                  <w:tr w:rsidR="00F16BFB" w:rsidRPr="00592E66" w14:paraId="718D7F02" w14:textId="77777777" w:rsidTr="004D7305">
                    <w:trPr>
                      <w:trHeight w:val="303"/>
                    </w:trPr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366F669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00080479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4EA03FC4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4BB29AD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4B3AD9C4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BC1213A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B246C90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2F659686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74C4DB9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754E9123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3" w:type="dxa"/>
                        <w:shd w:val="clear" w:color="auto" w:fill="FFFFFF" w:themeFill="background1"/>
                      </w:tcPr>
                      <w:p w14:paraId="6222F13C" w14:textId="77777777" w:rsidR="00F16BFB" w:rsidRPr="00592E66" w:rsidRDefault="00F16BFB" w:rsidP="00935FFF">
                        <w:pPr>
                          <w:spacing w:line="240" w:lineRule="auto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C4E655D" w14:textId="77777777" w:rsidR="00F16BFB" w:rsidRPr="00592E66" w:rsidRDefault="00F16BFB" w:rsidP="00935FFF">
                  <w:pPr>
                    <w:spacing w:line="240" w:lineRule="auto"/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3DC91E7" w14:textId="77777777" w:rsidR="00F16BFB" w:rsidRPr="00592E66" w:rsidRDefault="00F16BFB" w:rsidP="00935FFF">
            <w:pPr>
              <w:pStyle w:val="Pomoc"/>
              <w:rPr>
                <w:rFonts w:cs="Arial"/>
                <w:sz w:val="14"/>
                <w:szCs w:val="14"/>
              </w:rPr>
            </w:pPr>
          </w:p>
        </w:tc>
        <w:tc>
          <w:tcPr>
            <w:tcW w:w="4911" w:type="dxa"/>
            <w:gridSpan w:val="2"/>
          </w:tcPr>
          <w:p w14:paraId="1777CEC8" w14:textId="4701D89D" w:rsidR="00F16BFB" w:rsidRPr="00164ACE" w:rsidRDefault="004D7305" w:rsidP="00935FFF">
            <w:pPr>
              <w:pStyle w:val="Pomoc"/>
              <w:jc w:val="right"/>
              <w:rPr>
                <w:rFonts w:cs="Arial"/>
                <w:sz w:val="14"/>
                <w:szCs w:val="14"/>
              </w:rPr>
            </w:pPr>
            <w:r w:rsidRPr="00164ACE">
              <w:rPr>
                <w:rFonts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35392" behindDoc="1" locked="0" layoutInCell="1" allowOverlap="1" wp14:anchorId="2CDFD3C8" wp14:editId="154D29E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380365</wp:posOffset>
                      </wp:positionV>
                      <wp:extent cx="3665798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798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0B7C" w14:textId="343AAF11" w:rsidR="004D7305" w:rsidRPr="007A59D8" w:rsidRDefault="004D7305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26421B84" w14:textId="453F9B6E" w:rsidR="004D7305" w:rsidRDefault="004D7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FD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.3pt;margin-top:29.95pt;width:288.65pt;height:19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" stroked="f">
                      <v:textbox>
                        <w:txbxContent>
                          <w:p w14:paraId="68C50B7C" w14:textId="343AAF11" w:rsidR="004D7305" w:rsidRPr="007A59D8" w:rsidRDefault="004D7305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26421B84" w14:textId="453F9B6E" w:rsidR="004D7305" w:rsidRDefault="004D73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0D0F54" w14:textId="110FE0EC" w:rsidR="00F16BFB" w:rsidRPr="00935FFF" w:rsidRDefault="00F16BFB" w:rsidP="00935FFF">
      <w:pPr>
        <w:pStyle w:val="Punktgwny"/>
        <w:tabs>
          <w:tab w:val="clear" w:pos="510"/>
          <w:tab w:val="left" w:pos="0"/>
          <w:tab w:val="right" w:pos="10466"/>
        </w:tabs>
        <w:rPr>
          <w:szCs w:val="20"/>
        </w:rPr>
      </w:pPr>
      <w:r w:rsidRPr="00935FFF">
        <w:rPr>
          <w:szCs w:val="20"/>
        </w:rPr>
        <w:tab/>
      </w:r>
    </w:p>
    <w:p w14:paraId="07120214" w14:textId="77777777" w:rsidR="00F16BFB" w:rsidRPr="00935FFF" w:rsidRDefault="00F16BFB" w:rsidP="00935FFF">
      <w:pPr>
        <w:pStyle w:val="Punktgwny"/>
        <w:jc w:val="center"/>
        <w:rPr>
          <w:sz w:val="16"/>
          <w:szCs w:val="16"/>
        </w:rPr>
      </w:pPr>
      <w:r w:rsidRPr="00935FFF">
        <w:rPr>
          <w:sz w:val="16"/>
          <w:szCs w:val="16"/>
        </w:rPr>
        <w:t>DEKLARACJA O WYSOKOŚCI OPŁATY ZA GOSPODAROWANIE ODPADAMI KOMUNALNYMI</w:t>
      </w:r>
    </w:p>
    <w:p w14:paraId="58E676B5" w14:textId="45E8E6AC" w:rsidR="00F16BFB" w:rsidRPr="00935FFF" w:rsidRDefault="009D3D03" w:rsidP="00935FFF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 w:rsidRPr="00935FFF">
        <w:rPr>
          <w:sz w:val="16"/>
          <w:szCs w:val="16"/>
        </w:rPr>
        <w:t xml:space="preserve">dla </w:t>
      </w:r>
      <w:r w:rsidR="003D5928" w:rsidRPr="00935FFF">
        <w:rPr>
          <w:sz w:val="16"/>
          <w:szCs w:val="16"/>
        </w:rPr>
        <w:t>nieruchomości</w:t>
      </w:r>
      <w:r w:rsidR="00592E66" w:rsidRPr="00935FFF">
        <w:rPr>
          <w:sz w:val="16"/>
          <w:szCs w:val="16"/>
        </w:rPr>
        <w:t xml:space="preserve"> </w:t>
      </w:r>
      <w:r w:rsidR="00F16BFB" w:rsidRPr="00935FFF">
        <w:rPr>
          <w:sz w:val="16"/>
          <w:szCs w:val="16"/>
        </w:rPr>
        <w:t>na których zamieszkują mieszkańcy</w:t>
      </w: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F16BFB" w:rsidRPr="00592E66" w14:paraId="2049D8C5" w14:textId="77777777" w:rsidTr="00EA2256">
        <w:trPr>
          <w:cantSplit/>
          <w:trHeight w:val="1059"/>
        </w:trPr>
        <w:tc>
          <w:tcPr>
            <w:tcW w:w="10519" w:type="dxa"/>
            <w:shd w:val="clear" w:color="auto" w:fill="F2F2F2" w:themeFill="background1" w:themeFillShade="F2"/>
          </w:tcPr>
          <w:tbl>
            <w:tblPr>
              <w:tblStyle w:val="Tabela-Siatka"/>
              <w:tblW w:w="10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8947"/>
            </w:tblGrid>
            <w:tr w:rsidR="00F16BFB" w:rsidRPr="00592E66" w14:paraId="56E17647" w14:textId="77777777" w:rsidTr="00CF4EB8">
              <w:trPr>
                <w:trHeight w:val="313"/>
              </w:trPr>
              <w:tc>
                <w:tcPr>
                  <w:tcW w:w="1452" w:type="dxa"/>
                </w:tcPr>
                <w:p w14:paraId="1C64D57F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947" w:type="dxa"/>
                </w:tcPr>
                <w:p w14:paraId="635F3783" w14:textId="28FEC801" w:rsidR="00F16BFB" w:rsidRPr="00592E66" w:rsidRDefault="00F16BFB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r. o utrzymaniu czystości i porządku w gminach (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>Dz.U.</w:t>
                  </w:r>
                  <w:r w:rsidR="00F52F43" w:rsidRPr="00592E66">
                    <w:rPr>
                      <w:rFonts w:cs="Arial"/>
                      <w:sz w:val="14"/>
                      <w:szCs w:val="14"/>
                    </w:rPr>
                    <w:t xml:space="preserve"> z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 xml:space="preserve"> 201</w:t>
                  </w:r>
                  <w:r w:rsidR="003D4514" w:rsidRPr="00592E66">
                    <w:rPr>
                      <w:rFonts w:cs="Arial"/>
                      <w:sz w:val="14"/>
                      <w:szCs w:val="14"/>
                    </w:rPr>
                    <w:t>9</w:t>
                  </w:r>
                  <w:r w:rsidR="00F52F43" w:rsidRPr="00592E66">
                    <w:rPr>
                      <w:rFonts w:cs="Arial"/>
                      <w:sz w:val="14"/>
                      <w:szCs w:val="14"/>
                    </w:rPr>
                    <w:t xml:space="preserve"> r.</w:t>
                  </w:r>
                  <w:r w:rsidR="00792DEF" w:rsidRPr="00592E66">
                    <w:rPr>
                      <w:rFonts w:cs="Arial"/>
                      <w:sz w:val="14"/>
                      <w:szCs w:val="14"/>
                    </w:rPr>
                    <w:t xml:space="preserve"> poz. </w:t>
                  </w:r>
                  <w:r w:rsidR="003D4514" w:rsidRPr="00592E66">
                    <w:rPr>
                      <w:rFonts w:cs="Arial"/>
                      <w:sz w:val="14"/>
                      <w:szCs w:val="14"/>
                    </w:rPr>
                    <w:t>2010</w:t>
                  </w:r>
                  <w:r w:rsidR="00023B33" w:rsidRPr="00592E66">
                    <w:rPr>
                      <w:rFonts w:cs="Arial"/>
                      <w:sz w:val="14"/>
                      <w:szCs w:val="14"/>
                    </w:rPr>
                    <w:t>. 2020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 zwana dalej ustawą.</w:t>
                  </w:r>
                </w:p>
              </w:tc>
            </w:tr>
            <w:tr w:rsidR="00F16BFB" w:rsidRPr="00592E66" w14:paraId="6B2BDB57" w14:textId="77777777" w:rsidTr="00CF4EB8">
              <w:trPr>
                <w:trHeight w:val="309"/>
              </w:trPr>
              <w:tc>
                <w:tcPr>
                  <w:tcW w:w="1452" w:type="dxa"/>
                </w:tcPr>
                <w:p w14:paraId="22836BE5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947" w:type="dxa"/>
                </w:tcPr>
                <w:p w14:paraId="65EAA478" w14:textId="77777777" w:rsidR="00F16BFB" w:rsidRDefault="00F16BFB" w:rsidP="00E2549E">
                  <w:pPr>
                    <w:pStyle w:val="Punktgwny"/>
                    <w:spacing w:line="276" w:lineRule="auto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Właściciel nieruchomości (podmiot wskazany w dziale D), na której zamieszkują </w:t>
                  </w:r>
                  <w:r w:rsidR="001143C8" w:rsidRPr="00592E66">
                    <w:rPr>
                      <w:b w:val="0"/>
                      <w:sz w:val="14"/>
                      <w:szCs w:val="14"/>
                    </w:rPr>
                    <w:t xml:space="preserve">mieszkańcy </w:t>
                  </w:r>
                  <w:r w:rsidRPr="00592E66">
                    <w:rPr>
                      <w:b w:val="0"/>
                      <w:sz w:val="14"/>
                      <w:szCs w:val="14"/>
                    </w:rPr>
                    <w:t>w rozumieniu ustawy o utrzymaniu czystości i porzą</w:t>
                  </w:r>
                  <w:r w:rsidR="00360DF8" w:rsidRPr="00592E66">
                    <w:rPr>
                      <w:b w:val="0"/>
                      <w:sz w:val="14"/>
                      <w:szCs w:val="14"/>
                    </w:rPr>
                    <w:t>dku w gminach, na terenie Gminy Stara Biała</w:t>
                  </w:r>
                </w:p>
                <w:p w14:paraId="26CEEB76" w14:textId="52F47998" w:rsidR="00E2549E" w:rsidRPr="00592E66" w:rsidRDefault="00E2549E" w:rsidP="00E2549E">
                  <w:pPr>
                    <w:pStyle w:val="Punktgwny"/>
                    <w:spacing w:line="276" w:lineRule="auto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F16BFB" w:rsidRPr="00592E66" w14:paraId="1110588D" w14:textId="77777777" w:rsidTr="00CF4EB8">
              <w:trPr>
                <w:trHeight w:val="161"/>
              </w:trPr>
              <w:tc>
                <w:tcPr>
                  <w:tcW w:w="1452" w:type="dxa"/>
                </w:tcPr>
                <w:p w14:paraId="0C8A91C5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947" w:type="dxa"/>
                </w:tcPr>
                <w:p w14:paraId="3B06DB1A" w14:textId="36FE8D96" w:rsidR="00F16BFB" w:rsidRPr="00592E66" w:rsidRDefault="00360DF8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Urząd Gminy Stara Biała, ul. Jana Kazimierza 1, 09-4</w:t>
                  </w:r>
                  <w:r w:rsidR="00FB5669">
                    <w:rPr>
                      <w:rFonts w:cs="Arial"/>
                      <w:sz w:val="14"/>
                      <w:szCs w:val="14"/>
                    </w:rPr>
                    <w:t xml:space="preserve">11 Biała (osobiście, pocztą </w:t>
                  </w:r>
                  <w:r w:rsidR="00FB5669">
                    <w:rPr>
                      <w:rFonts w:eastAsiaTheme="minorHAnsi" w:cs="Arial"/>
                      <w:sz w:val="14"/>
                      <w:szCs w:val="14"/>
                    </w:rPr>
                    <w:t>lub elektronicznie poprzez platformę ePUAP).</w:t>
                  </w:r>
                </w:p>
              </w:tc>
            </w:tr>
            <w:tr w:rsidR="00F16BFB" w:rsidRPr="00592E66" w14:paraId="1EA9B6CF" w14:textId="77777777" w:rsidTr="00CF4EB8">
              <w:trPr>
                <w:trHeight w:val="90"/>
              </w:trPr>
              <w:tc>
                <w:tcPr>
                  <w:tcW w:w="1452" w:type="dxa"/>
                </w:tcPr>
                <w:p w14:paraId="2966675E" w14:textId="77777777" w:rsidR="00E2549E" w:rsidRDefault="00E2549E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</w:p>
                <w:p w14:paraId="3B21E679" w14:textId="77777777" w:rsidR="00F16BFB" w:rsidRPr="00592E66" w:rsidRDefault="00F16BFB" w:rsidP="00E2549E">
                  <w:pPr>
                    <w:spacing w:line="276" w:lineRule="auto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947" w:type="dxa"/>
                </w:tcPr>
                <w:p w14:paraId="58984DB9" w14:textId="77777777" w:rsidR="00E2549E" w:rsidRDefault="00E2549E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  <w:highlight w:val="yellow"/>
                    </w:rPr>
                  </w:pPr>
                </w:p>
                <w:p w14:paraId="5262C604" w14:textId="14727283" w:rsidR="00B604ED" w:rsidRPr="00BF3B36" w:rsidRDefault="00B604ED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BF3B36">
                    <w:rPr>
                      <w:rFonts w:cs="Arial"/>
                      <w:sz w:val="14"/>
                      <w:szCs w:val="14"/>
                    </w:rPr>
                    <w:t xml:space="preserve">- do 31 stycznia 2020 r. dla pierwszej deklaracji dotyczącej nieruchomości, na których zamieszkują mieszkańcy, </w:t>
                  </w:r>
                </w:p>
                <w:p w14:paraId="429D595E" w14:textId="5E7FC92E" w:rsidR="00B604ED" w:rsidRPr="00BF3B36" w:rsidRDefault="00B604ED" w:rsidP="00E2549E">
                  <w:pPr>
                    <w:spacing w:line="276" w:lineRule="auto"/>
                    <w:rPr>
                      <w:rFonts w:cs="Arial"/>
                      <w:sz w:val="14"/>
                      <w:szCs w:val="14"/>
                    </w:rPr>
                  </w:pPr>
                  <w:r w:rsidRPr="00BF3B36">
                    <w:rPr>
                      <w:rFonts w:cs="Arial"/>
                      <w:sz w:val="14"/>
                      <w:szCs w:val="14"/>
                    </w:rPr>
                    <w:t xml:space="preserve">- </w:t>
                  </w:r>
                  <w:r w:rsidR="00F16BFB" w:rsidRPr="00BF3B36">
                    <w:rPr>
                      <w:rFonts w:cs="Arial"/>
                      <w:sz w:val="14"/>
                      <w:szCs w:val="14"/>
                    </w:rPr>
                    <w:t>w terminie 14 dni od dnia zamieszkania na danej nieruchomości pierwszego mieszkańca</w:t>
                  </w:r>
                  <w:r w:rsidRPr="00BF3B36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</w:p>
                <w:p w14:paraId="1E939437" w14:textId="3D39171A" w:rsidR="00F16BFB" w:rsidRPr="00592E66" w:rsidRDefault="00B604ED" w:rsidP="00E2549E">
                  <w:pPr>
                    <w:spacing w:line="276" w:lineRule="auto"/>
                    <w:rPr>
                      <w:rFonts w:cs="Arial"/>
                      <w:color w:val="FF0000"/>
                      <w:sz w:val="14"/>
                      <w:szCs w:val="14"/>
                    </w:rPr>
                  </w:pPr>
                  <w:r w:rsidRPr="00BF3B36">
                    <w:rPr>
                      <w:rFonts w:cs="Arial"/>
                      <w:sz w:val="14"/>
                      <w:szCs w:val="14"/>
                    </w:rPr>
                    <w:t>- do 10 dnia miesiąca następującego po miesiącu, w którym nastąpiła zmiana danych będących podstawą ustalenia wysokości należnej opłaty za gospodarowanie odpadami komunalnymi.</w:t>
                  </w:r>
                </w:p>
              </w:tc>
            </w:tr>
          </w:tbl>
          <w:p w14:paraId="6FD6D8D8" w14:textId="77777777" w:rsidR="00F16BFB" w:rsidRPr="00592E66" w:rsidRDefault="00F16BFB" w:rsidP="00935FFF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F16BFB" w:rsidRPr="00592E66" w14:paraId="5C098784" w14:textId="77777777" w:rsidTr="00EA2256">
        <w:trPr>
          <w:cantSplit/>
          <w:trHeight w:val="1161"/>
        </w:trPr>
        <w:tc>
          <w:tcPr>
            <w:tcW w:w="10519" w:type="dxa"/>
            <w:shd w:val="clear" w:color="auto" w:fill="F2F2F2" w:themeFill="background1" w:themeFillShade="F2"/>
          </w:tcPr>
          <w:p w14:paraId="4C0DD29C" w14:textId="77777777" w:rsidR="00F16BFB" w:rsidRPr="00592E66" w:rsidRDefault="00F16BFB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A. </w:t>
            </w:r>
            <w:r w:rsidRPr="00592E66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F16BFB" w:rsidRPr="00592E66" w14:paraId="71B7FC86" w14:textId="77777777" w:rsidTr="00BE0475">
              <w:trPr>
                <w:trHeight w:val="253"/>
              </w:trPr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58ABB" w14:textId="620DDAF4" w:rsidR="00F16BFB" w:rsidRPr="00592E66" w:rsidRDefault="00A824AE" w:rsidP="00935FFF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F16BFB" w:rsidRPr="00592E66">
                    <w:rPr>
                      <w:rFonts w:cs="Arial"/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592E66" w14:paraId="02162AFE" w14:textId="77777777" w:rsidTr="00214B72">
              <w:trPr>
                <w:trHeight w:val="333"/>
              </w:trPr>
              <w:tc>
                <w:tcPr>
                  <w:tcW w:w="10348" w:type="dxa"/>
                  <w:shd w:val="clear" w:color="auto" w:fill="FFFFFF" w:themeFill="background1"/>
                </w:tcPr>
                <w:p w14:paraId="3A5FA3A8" w14:textId="74FC2609" w:rsidR="00F16BFB" w:rsidRPr="00E2549E" w:rsidRDefault="00360DF8" w:rsidP="00935FFF">
                  <w:pPr>
                    <w:spacing w:before="80" w:after="80" w:line="240" w:lineRule="auto"/>
                    <w:jc w:val="center"/>
                    <w:rPr>
                      <w:rFonts w:cs="Arial"/>
                      <w:szCs w:val="20"/>
                    </w:rPr>
                  </w:pPr>
                  <w:r w:rsidRPr="00E2549E">
                    <w:rPr>
                      <w:rFonts w:cs="Arial"/>
                      <w:b/>
                      <w:szCs w:val="20"/>
                    </w:rPr>
                    <w:t>Wójt Gminy Stara Biała, ul. Jana Kazimierza 1, 09-411 Biała</w:t>
                  </w:r>
                </w:p>
              </w:tc>
            </w:tr>
          </w:tbl>
          <w:p w14:paraId="277C0647" w14:textId="77777777" w:rsidR="00F16BFB" w:rsidRPr="00592E66" w:rsidRDefault="00F16BFB" w:rsidP="00935FFF">
            <w:pPr>
              <w:pStyle w:val="Punktgwny"/>
              <w:tabs>
                <w:tab w:val="clear" w:pos="510"/>
                <w:tab w:val="left" w:pos="567"/>
              </w:tabs>
              <w:rPr>
                <w:sz w:val="14"/>
                <w:szCs w:val="14"/>
              </w:rPr>
            </w:pPr>
          </w:p>
        </w:tc>
      </w:tr>
      <w:tr w:rsidR="00F16BFB" w:rsidRPr="00592E66" w14:paraId="6618273C" w14:textId="77777777" w:rsidTr="00EA2256">
        <w:trPr>
          <w:cantSplit/>
          <w:trHeight w:val="1730"/>
        </w:trPr>
        <w:tc>
          <w:tcPr>
            <w:tcW w:w="10519" w:type="dxa"/>
            <w:shd w:val="clear" w:color="auto" w:fill="F2F2F2" w:themeFill="background1" w:themeFillShade="F2"/>
          </w:tcPr>
          <w:p w14:paraId="74A0CCDC" w14:textId="77777777" w:rsidR="00F16BFB" w:rsidRPr="00592E66" w:rsidRDefault="00F16BFB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B. </w:t>
            </w:r>
            <w:r w:rsidRPr="00592E66">
              <w:rPr>
                <w:sz w:val="14"/>
                <w:szCs w:val="14"/>
              </w:rPr>
              <w:tab/>
              <w:t>OBOWIĄZEK ZŁOŻENIA DEKLARACJI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294"/>
              <w:gridCol w:w="308"/>
              <w:gridCol w:w="3231"/>
              <w:gridCol w:w="426"/>
              <w:gridCol w:w="2699"/>
            </w:tblGrid>
            <w:tr w:rsidR="00F16BFB" w:rsidRPr="00592E66" w14:paraId="47BC209D" w14:textId="77777777" w:rsidTr="00C71802">
              <w:trPr>
                <w:trHeight w:val="263"/>
              </w:trPr>
              <w:tc>
                <w:tcPr>
                  <w:tcW w:w="1026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00211" w14:textId="3332D7B9" w:rsidR="00F16BFB" w:rsidRPr="00592E66" w:rsidRDefault="00A824AE" w:rsidP="00935FFF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F16BFB" w:rsidRPr="00592E66">
                    <w:rPr>
                      <w:rFonts w:cs="Arial"/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1640E7" w:rsidRPr="00592E66" w14:paraId="0326DFF6" w14:textId="77777777" w:rsidTr="00214B72">
              <w:trPr>
                <w:trHeight w:val="1002"/>
              </w:trPr>
              <w:tc>
                <w:tcPr>
                  <w:tcW w:w="308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173C0A18" w14:textId="77777777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3344" behindDoc="0" locked="0" layoutInCell="1" allowOverlap="1" wp14:anchorId="3F1F94AE" wp14:editId="3997BB5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5BF323" w14:textId="77777777" w:rsidR="001640E7" w:rsidRPr="00592E66" w:rsidRDefault="001640E7" w:rsidP="00935FFF">
                  <w:pPr>
                    <w:spacing w:before="40" w:line="240" w:lineRule="auto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Pierwsza deklaracja </w:t>
                  </w:r>
                  <w:r w:rsidRPr="00592E66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1"/>
                  </w:r>
                </w:p>
                <w:p w14:paraId="7E419D0C" w14:textId="683F64FA" w:rsidR="001640E7" w:rsidRPr="00592E66" w:rsidRDefault="001640E7" w:rsidP="00935FFF">
                  <w:pPr>
                    <w:spacing w:before="40" w:after="4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Data powstania obowiązku opłaty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br/>
                    <w:t xml:space="preserve">(rok </w:t>
                  </w: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>– miesiąc – dzień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1640E7" w:rsidRPr="00592E66" w14:paraId="2B654CC8" w14:textId="77777777" w:rsidTr="00C71802">
                    <w:trPr>
                      <w:trHeight w:val="21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3632D603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57490648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782E627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63C43285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8D2F5AD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5027D420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2301A738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78CFC9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2C80D96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FBE1CD8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B487D6" w14:textId="2A1AD31D" w:rsidR="001640E7" w:rsidRPr="00214B72" w:rsidRDefault="001640E7" w:rsidP="00935FFF">
                  <w:pPr>
                    <w:spacing w:line="240" w:lineRule="auto"/>
                    <w:rPr>
                      <w:rFonts w:cs="Arial"/>
                      <w:strike/>
                      <w:sz w:val="8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1CBF948" w14:textId="77777777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2320" behindDoc="0" locked="0" layoutInCell="1" allowOverlap="1" wp14:anchorId="0CF9DFAE" wp14:editId="6906D419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31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926FF26" w14:textId="77777777" w:rsidR="001640E7" w:rsidRPr="00592E66" w:rsidRDefault="001640E7" w:rsidP="00935FFF">
                  <w:pPr>
                    <w:spacing w:before="4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Nowa deklaracja </w:t>
                  </w:r>
                  <w:r w:rsidRPr="00592E66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2"/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 (zmieniająca)</w:t>
                  </w:r>
                </w:p>
                <w:p w14:paraId="38170CEE" w14:textId="77777777" w:rsidR="001640E7" w:rsidRPr="00592E66" w:rsidRDefault="001640E7" w:rsidP="00935FFF">
                  <w:pPr>
                    <w:spacing w:before="40" w:after="40"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Data zaistnienia zmiany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br/>
                    <w:t xml:space="preserve">(rok </w:t>
                  </w: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>– miesiąc – dzień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  <w:tbl>
                  <w:tblPr>
                    <w:tblStyle w:val="Tabela-Siatka"/>
                    <w:tblW w:w="2430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1640E7" w:rsidRPr="00592E66" w14:paraId="4FDBF482" w14:textId="77777777" w:rsidTr="00C71802">
                    <w:trPr>
                      <w:trHeight w:val="213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6757D2CD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2F3EF6EA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1D932CD3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322B6EDF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7494125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0550401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388772DB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E02E4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43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2ED1BBAC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14:paraId="3F197CF7" w14:textId="77777777" w:rsidR="001640E7" w:rsidRPr="00592E66" w:rsidRDefault="001640E7" w:rsidP="00935FFF">
                        <w:pPr>
                          <w:spacing w:line="240" w:lineRule="auto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4004D4" w14:textId="1E4A7943" w:rsidR="001640E7" w:rsidRPr="00592E66" w:rsidRDefault="001640E7" w:rsidP="00935FFF">
                  <w:pPr>
                    <w:spacing w:line="240" w:lineRule="auto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7061E8B" w14:textId="77777777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1296" behindDoc="0" locked="0" layoutInCell="1" allowOverlap="1" wp14:anchorId="4603C4A2" wp14:editId="199B56D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9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623BC8B5" w14:textId="29346DEA" w:rsidR="001640E7" w:rsidRPr="00592E66" w:rsidRDefault="001640E7" w:rsidP="00935FFF">
                  <w:pPr>
                    <w:spacing w:after="240" w:line="240" w:lineRule="auto"/>
                    <w:ind w:right="-108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Korekta deklaracji </w:t>
                  </w:r>
                  <w:r w:rsidRPr="00592E66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3"/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br/>
                  </w:r>
                </w:p>
                <w:p w14:paraId="1090194A" w14:textId="444D0CDF" w:rsidR="001640E7" w:rsidRPr="00592E66" w:rsidRDefault="001640E7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056A9D10" w14:textId="77777777" w:rsidR="00F16BFB" w:rsidRPr="00214B72" w:rsidRDefault="00F16BFB" w:rsidP="00935FFF">
            <w:pPr>
              <w:spacing w:after="40" w:line="240" w:lineRule="auto"/>
              <w:rPr>
                <w:rFonts w:cs="Arial"/>
                <w:b/>
                <w:sz w:val="2"/>
                <w:szCs w:val="14"/>
              </w:rPr>
            </w:pPr>
          </w:p>
        </w:tc>
      </w:tr>
      <w:tr w:rsidR="00F16BFB" w:rsidRPr="00592E66" w14:paraId="69997413" w14:textId="77777777" w:rsidTr="00A824AE">
        <w:trPr>
          <w:cantSplit/>
          <w:trHeight w:val="2138"/>
        </w:trPr>
        <w:tc>
          <w:tcPr>
            <w:tcW w:w="10519" w:type="dxa"/>
            <w:shd w:val="clear" w:color="auto" w:fill="F2F2F2" w:themeFill="background1" w:themeFillShade="F2"/>
          </w:tcPr>
          <w:p w14:paraId="47A61103" w14:textId="4B3536F4" w:rsidR="00F16BFB" w:rsidRPr="00592E66" w:rsidRDefault="009D3D03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C. </w:t>
            </w:r>
            <w:r w:rsidRPr="00592E66">
              <w:rPr>
                <w:sz w:val="14"/>
                <w:szCs w:val="14"/>
              </w:rPr>
              <w:tab/>
              <w:t xml:space="preserve">DANE NIERUCHOMOŚCI </w:t>
            </w:r>
            <w:r w:rsidR="004C1053" w:rsidRPr="00592E66">
              <w:rPr>
                <w:sz w:val="14"/>
                <w:szCs w:val="14"/>
              </w:rPr>
              <w:t xml:space="preserve">NA KTÓREJ POWSTAJĄ ODPADY KOMUNALNE </w:t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334"/>
              <w:gridCol w:w="992"/>
              <w:gridCol w:w="1417"/>
              <w:gridCol w:w="1985"/>
              <w:gridCol w:w="243"/>
              <w:gridCol w:w="4377"/>
            </w:tblGrid>
            <w:tr w:rsidR="002F1D19" w:rsidRPr="00592E66" w14:paraId="7E5CD89E" w14:textId="77777777" w:rsidTr="00316A0A">
              <w:trPr>
                <w:trHeight w:val="510"/>
              </w:trPr>
              <w:tc>
                <w:tcPr>
                  <w:tcW w:w="5971" w:type="dxa"/>
                  <w:gridSpan w:val="5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4C17FAC" w14:textId="1F0DE488" w:rsidR="002F1D19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2F1D19" w:rsidRPr="00592E66">
                    <w:rPr>
                      <w:rFonts w:cs="Arial"/>
                      <w:sz w:val="14"/>
                      <w:szCs w:val="14"/>
                    </w:rPr>
                    <w:t>. Miejscowość</w:t>
                  </w:r>
                </w:p>
              </w:tc>
              <w:tc>
                <w:tcPr>
                  <w:tcW w:w="437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4BD5FB" w14:textId="1FF685CD" w:rsidR="002F1D19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2F1D19" w:rsidRPr="00592E66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</w:tr>
            <w:tr w:rsidR="00A824AE" w:rsidRPr="00592E66" w14:paraId="5B6EB0CE" w14:textId="77777777" w:rsidTr="00782BD7">
              <w:trPr>
                <w:trHeight w:val="510"/>
              </w:trPr>
              <w:tc>
                <w:tcPr>
                  <w:tcW w:w="1334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EF2ED1" w14:textId="04BF0D99" w:rsidR="00A824AE" w:rsidRPr="00592E66" w:rsidRDefault="00A824AE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6. Nr domu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E3E6DC" w14:textId="1A8DE5C1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7. Nr lokalu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1C6515" w14:textId="1DBA9E01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8. Kod pocztowy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5EA454" w14:textId="588A3DA5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9. Poczta</w:t>
                  </w:r>
                </w:p>
              </w:tc>
              <w:tc>
                <w:tcPr>
                  <w:tcW w:w="462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BD31238" w14:textId="78C61B14" w:rsidR="00A824AE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10. Nr działki / działek wg ewidencji nieruchomości w</w:t>
                  </w:r>
                  <w:r w:rsidR="00BF3B36">
                    <w:rPr>
                      <w:rFonts w:cs="Arial"/>
                      <w:sz w:val="14"/>
                      <w:szCs w:val="14"/>
                    </w:rPr>
                    <w:t> 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rejestrze gruntów</w:t>
                  </w:r>
                </w:p>
              </w:tc>
            </w:tr>
          </w:tbl>
          <w:p w14:paraId="0AA35D8F" w14:textId="77777777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D.           PODMIOT ZOBOWIĄZANY DO ZŁOŻENIA DEKLARACJI</w:t>
            </w:r>
          </w:p>
          <w:tbl>
            <w:tblPr>
              <w:tblStyle w:val="Tabela-Siatka"/>
              <w:tblW w:w="10348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4561"/>
              <w:gridCol w:w="567"/>
              <w:gridCol w:w="4678"/>
            </w:tblGrid>
            <w:tr w:rsidR="00330D65" w:rsidRPr="00592E66" w14:paraId="634FE6FF" w14:textId="77777777" w:rsidTr="003363E0">
              <w:trPr>
                <w:trHeight w:val="340"/>
              </w:trPr>
              <w:tc>
                <w:tcPr>
                  <w:tcW w:w="10348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48FE48" w14:textId="478ECB0C" w:rsidR="00330D65" w:rsidRPr="00592E66" w:rsidRDefault="00A824AE" w:rsidP="00935FFF">
                  <w:pPr>
                    <w:pStyle w:val="Pomoc"/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11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="00330D65" w:rsidRPr="00592E66">
                    <w:rPr>
                      <w:rFonts w:cs="Arial"/>
                      <w:b/>
                      <w:sz w:val="14"/>
                      <w:szCs w:val="14"/>
                    </w:rPr>
                    <w:t>X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 jeden właściwy kwadrat)</w:t>
                  </w:r>
                </w:p>
              </w:tc>
            </w:tr>
            <w:tr w:rsidR="00330D65" w:rsidRPr="00592E66" w14:paraId="56FD230C" w14:textId="77777777" w:rsidTr="005725A8">
              <w:trPr>
                <w:trHeight w:val="567"/>
              </w:trPr>
              <w:tc>
                <w:tcPr>
                  <w:tcW w:w="54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B5DB27C" w14:textId="77777777" w:rsidR="00330D65" w:rsidRPr="00592E66" w:rsidRDefault="00330D65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AE3E5E4" wp14:editId="43F758E2">
                        <wp:extent cx="158750" cy="158750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1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10C91AF" w14:textId="77777777" w:rsidR="00330D65" w:rsidRPr="00592E66" w:rsidRDefault="00DB1108" w:rsidP="00935FFF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>Właściciel, użytkownik lub posiadacz nieruchomości</w:t>
                  </w:r>
                  <w:r w:rsidR="00EB35CE" w:rsidRPr="00592E66">
                    <w:rPr>
                      <w:sz w:val="14"/>
                      <w:szCs w:val="14"/>
                    </w:rPr>
                    <w:t xml:space="preserve"> </w:t>
                  </w:r>
                  <w:r w:rsidR="000D4E6E" w:rsidRPr="00592E66">
                    <w:rPr>
                      <w:rStyle w:val="Odwoanieprzypisudolnego"/>
                      <w:sz w:val="14"/>
                      <w:szCs w:val="14"/>
                    </w:rPr>
                    <w:footnoteReference w:id="4"/>
                  </w:r>
                </w:p>
                <w:p w14:paraId="2494FD77" w14:textId="29BC8FEF" w:rsidR="00897D8B" w:rsidRPr="00592E66" w:rsidRDefault="00897D8B" w:rsidP="00935FFF">
                  <w:pPr>
                    <w:pStyle w:val="Tekstkomrki"/>
                    <w:rPr>
                      <w:color w:val="FF0000"/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592E66">
                    <w:rPr>
                      <w:b/>
                      <w:sz w:val="14"/>
                      <w:szCs w:val="14"/>
                    </w:rPr>
                    <w:t>E</w:t>
                  </w:r>
                  <w:r w:rsidRPr="00592E66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2CC7D79" w14:textId="77777777" w:rsidR="00330D65" w:rsidRPr="00592E66" w:rsidRDefault="00330D65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319B617" wp14:editId="0C6B379F">
                        <wp:extent cx="158750" cy="158750"/>
                        <wp:effectExtent l="0" t="0" r="0" b="0"/>
                        <wp:docPr id="20" name="Obraz 2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64A1E" w14:textId="77777777" w:rsidR="00DB1108" w:rsidRPr="00592E66" w:rsidRDefault="00DB1108" w:rsidP="00935FFF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Współwłaściciel, współużytkownik lub współposiadacz nieruchomości </w:t>
                  </w:r>
                </w:p>
                <w:p w14:paraId="281E69FF" w14:textId="77777777" w:rsidR="00E2549E" w:rsidRDefault="00DB1108" w:rsidP="00935FFF">
                  <w:pPr>
                    <w:pStyle w:val="Tekstkomrki"/>
                    <w:ind w:right="-168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592E66">
                    <w:rPr>
                      <w:b/>
                      <w:sz w:val="14"/>
                      <w:szCs w:val="14"/>
                    </w:rPr>
                    <w:t>E</w:t>
                  </w:r>
                  <w:r w:rsidRPr="00592E66">
                    <w:rPr>
                      <w:sz w:val="14"/>
                      <w:szCs w:val="14"/>
                    </w:rPr>
                    <w:t xml:space="preserve"> – osoba składająca deklarację </w:t>
                  </w:r>
                </w:p>
                <w:p w14:paraId="788665D2" w14:textId="0FE32974" w:rsidR="005725A8" w:rsidRPr="00592E66" w:rsidRDefault="00DB1108" w:rsidP="00935FFF">
                  <w:pPr>
                    <w:pStyle w:val="Tekstkomrki"/>
                    <w:ind w:right="-168"/>
                    <w:rPr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oraz dział </w:t>
                  </w:r>
                  <w:r w:rsidRPr="00592E66">
                    <w:rPr>
                      <w:b/>
                      <w:sz w:val="14"/>
                      <w:szCs w:val="14"/>
                    </w:rPr>
                    <w:t>F</w:t>
                  </w:r>
                  <w:r w:rsidRPr="00592E66">
                    <w:rPr>
                      <w:sz w:val="14"/>
                      <w:szCs w:val="14"/>
                    </w:rPr>
                    <w:t xml:space="preserve"> – współwłaściciel)</w:t>
                  </w:r>
                </w:p>
              </w:tc>
            </w:tr>
          </w:tbl>
          <w:p w14:paraId="483663A4" w14:textId="31F9B2E7" w:rsidR="00316A0A" w:rsidRPr="00592E66" w:rsidRDefault="00316A0A" w:rsidP="00935FFF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330D65" w:rsidRPr="00592E66" w14:paraId="08B8D70A" w14:textId="77777777" w:rsidTr="00EA2256">
        <w:trPr>
          <w:cantSplit/>
          <w:trHeight w:val="283"/>
        </w:trPr>
        <w:tc>
          <w:tcPr>
            <w:tcW w:w="10519" w:type="dxa"/>
            <w:shd w:val="clear" w:color="auto" w:fill="F2F2F2" w:themeFill="background1" w:themeFillShade="F2"/>
          </w:tcPr>
          <w:p w14:paraId="3F06F384" w14:textId="77777777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E.</w:t>
            </w:r>
            <w:r w:rsidRPr="00592E66">
              <w:rPr>
                <w:sz w:val="14"/>
                <w:szCs w:val="14"/>
              </w:rPr>
              <w:tab/>
              <w:t>DANE IDENTYFIKACYJNE WŁAŚCICIELA</w:t>
            </w:r>
            <w:r w:rsidR="00A102A2" w:rsidRPr="00592E66">
              <w:rPr>
                <w:sz w:val="14"/>
                <w:szCs w:val="14"/>
              </w:rPr>
              <w:t xml:space="preserve"> NIERUCHOMOŚCI </w:t>
            </w:r>
          </w:p>
        </w:tc>
      </w:tr>
      <w:tr w:rsidR="00330D65" w:rsidRPr="00592E66" w14:paraId="045D1506" w14:textId="77777777" w:rsidTr="00EA2256">
        <w:trPr>
          <w:cantSplit/>
          <w:trHeight w:val="1785"/>
        </w:trPr>
        <w:tc>
          <w:tcPr>
            <w:tcW w:w="10519" w:type="dxa"/>
            <w:shd w:val="clear" w:color="auto" w:fill="F2F2F2" w:themeFill="background1" w:themeFillShade="F2"/>
          </w:tcPr>
          <w:p w14:paraId="361E4412" w14:textId="34363BA5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E. 1.      Dane osoby fizycznej – właściciela</w:t>
            </w:r>
            <w:r w:rsidR="008118ED" w:rsidRPr="00592E66">
              <w:rPr>
                <w:sz w:val="14"/>
                <w:szCs w:val="14"/>
              </w:rPr>
              <w:t xml:space="preserve"> </w:t>
            </w:r>
            <w:r w:rsidRPr="00592E66">
              <w:rPr>
                <w:sz w:val="14"/>
                <w:szCs w:val="14"/>
              </w:rPr>
              <w:t>/</w:t>
            </w:r>
            <w:r w:rsidR="008118ED" w:rsidRPr="00592E66">
              <w:rPr>
                <w:sz w:val="14"/>
                <w:szCs w:val="14"/>
              </w:rPr>
              <w:t xml:space="preserve"> </w:t>
            </w:r>
            <w:r w:rsidRPr="00592E66">
              <w:rPr>
                <w:sz w:val="14"/>
                <w:szCs w:val="14"/>
              </w:rPr>
              <w:t>współwłaściciela nieruchomości</w:t>
            </w:r>
            <w:r w:rsidR="008118ED" w:rsidRPr="00592E66">
              <w:rPr>
                <w:sz w:val="14"/>
                <w:szCs w:val="14"/>
              </w:rPr>
              <w:t xml:space="preserve"> /</w:t>
            </w:r>
            <w:r w:rsidR="00965DA9" w:rsidRPr="00592E66">
              <w:rPr>
                <w:sz w:val="14"/>
                <w:szCs w:val="14"/>
              </w:rPr>
              <w:t xml:space="preserve"> użytkownika / posiadacza </w:t>
            </w:r>
            <w:r w:rsidR="00A824AE" w:rsidRPr="00592E66">
              <w:rPr>
                <w:rStyle w:val="Odwoanieprzypisudolnego"/>
                <w:sz w:val="14"/>
                <w:szCs w:val="14"/>
              </w:rPr>
              <w:footnoteReference w:id="5"/>
            </w:r>
          </w:p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1278"/>
              <w:gridCol w:w="1666"/>
              <w:gridCol w:w="3457"/>
            </w:tblGrid>
            <w:tr w:rsidR="000D4E6E" w:rsidRPr="00592E66" w14:paraId="79CE9C1C" w14:textId="77777777" w:rsidTr="00316A0A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262B2C" w14:textId="164A0184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12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Nazwisko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D531F82" w14:textId="40116210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13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Pierwsze imię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8ECA6FB" w14:textId="6F908314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14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Drugie imię</w:t>
                  </w:r>
                </w:p>
              </w:tc>
            </w:tr>
            <w:tr w:rsidR="000D4E6E" w:rsidRPr="00592E66" w14:paraId="61E7A983" w14:textId="77777777" w:rsidTr="00A824AE">
              <w:trPr>
                <w:trHeight w:val="454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0D4E6E" w:rsidRPr="00592E66" w14:paraId="0BEED449" w14:textId="77777777" w:rsidTr="00A824AE">
                    <w:trPr>
                      <w:trHeight w:val="198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0647CF78" w14:textId="5D1998B5" w:rsidR="00330D65" w:rsidRPr="00592E66" w:rsidRDefault="00A824AE" w:rsidP="00935FFF">
                        <w:pPr>
                          <w:pStyle w:val="Pomoc"/>
                          <w:spacing w:before="20" w:after="0"/>
                          <w:ind w:left="-300" w:firstLine="284"/>
                          <w:jc w:val="both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15</w:t>
                        </w:r>
                        <w:r w:rsidR="00330D65" w:rsidRPr="00592E66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. Data urodzenia (rok – miesiąc – dzień)</w:t>
                        </w:r>
                      </w:p>
                    </w:tc>
                  </w:tr>
                  <w:tr w:rsidR="000D4E6E" w:rsidRPr="00592E66" w14:paraId="5AFAF793" w14:textId="77777777" w:rsidTr="00A824AE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"/>
                          <w:gridCol w:w="273"/>
                          <w:gridCol w:w="273"/>
                          <w:gridCol w:w="273"/>
                          <w:gridCol w:w="236"/>
                          <w:gridCol w:w="273"/>
                          <w:gridCol w:w="273"/>
                          <w:gridCol w:w="236"/>
                          <w:gridCol w:w="273"/>
                          <w:gridCol w:w="273"/>
                        </w:tblGrid>
                        <w:tr w:rsidR="000D4E6E" w:rsidRPr="00592E66" w14:paraId="4A96399D" w14:textId="77777777" w:rsidTr="004D7305">
                          <w:trPr>
                            <w:trHeight w:val="243"/>
                          </w:trPr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6452B601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541D3B20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007210A6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32F55180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84460E3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4245AB16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05C1392F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29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BB751F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1289172F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73" w:type="dxa"/>
                              <w:shd w:val="clear" w:color="auto" w:fill="FFFFFF" w:themeFill="background1"/>
                            </w:tcPr>
                            <w:p w14:paraId="304B0F49" w14:textId="77777777" w:rsidR="00330D65" w:rsidRPr="00592E66" w:rsidRDefault="00330D65" w:rsidP="00935FFF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14:paraId="002D0A90" w14:textId="77777777" w:rsidR="00330D65" w:rsidRPr="00592E66" w:rsidRDefault="00330D65" w:rsidP="00935FFF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8F8A442" w14:textId="77777777" w:rsidR="00330D65" w:rsidRPr="00592E66" w:rsidRDefault="00330D65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5C268BF" w14:textId="71FF96F0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16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Imię ojca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E392906" w14:textId="0A8BCFC0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17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Imię matki</w:t>
                  </w:r>
                </w:p>
              </w:tc>
            </w:tr>
            <w:tr w:rsidR="000D4E6E" w:rsidRPr="00592E66" w14:paraId="3DA128DD" w14:textId="77777777" w:rsidTr="00316A0A">
              <w:trPr>
                <w:trHeight w:val="510"/>
              </w:trPr>
              <w:tc>
                <w:tcPr>
                  <w:tcW w:w="5225" w:type="dxa"/>
                  <w:gridSpan w:val="2"/>
                  <w:shd w:val="clear" w:color="auto" w:fill="FFFFFF" w:themeFill="background1"/>
                </w:tcPr>
                <w:p w14:paraId="0F5EFABB" w14:textId="717C0F25" w:rsidR="00330D65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18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Numer telefonu</w:t>
                  </w:r>
                </w:p>
              </w:tc>
              <w:tc>
                <w:tcPr>
                  <w:tcW w:w="5123" w:type="dxa"/>
                  <w:gridSpan w:val="2"/>
                  <w:shd w:val="clear" w:color="auto" w:fill="FFFFFF" w:themeFill="background1"/>
                </w:tcPr>
                <w:p w14:paraId="49C5A03D" w14:textId="7B40716F" w:rsidR="00330D65" w:rsidRPr="00592E66" w:rsidRDefault="00A824AE" w:rsidP="00935FFF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19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Adres e-mail</w:t>
                  </w:r>
                  <w:r w:rsidR="00316A0A" w:rsidRPr="00592E66">
                    <w:rPr>
                      <w:rFonts w:cs="Arial"/>
                      <w:sz w:val="14"/>
                      <w:szCs w:val="14"/>
                    </w:rPr>
                    <w:tab/>
                  </w:r>
                </w:p>
              </w:tc>
            </w:tr>
          </w:tbl>
          <w:p w14:paraId="6AA984EB" w14:textId="77777777" w:rsidR="00330D65" w:rsidRPr="00592E66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after="120"/>
              <w:rPr>
                <w:sz w:val="14"/>
                <w:szCs w:val="14"/>
              </w:rPr>
            </w:pPr>
          </w:p>
        </w:tc>
      </w:tr>
      <w:tr w:rsidR="003112A0" w:rsidRPr="00592E66" w14:paraId="68044067" w14:textId="77777777" w:rsidTr="00387CF5">
        <w:trPr>
          <w:cantSplit/>
          <w:trHeight w:val="304"/>
        </w:trPr>
        <w:tc>
          <w:tcPr>
            <w:tcW w:w="10519" w:type="dxa"/>
            <w:shd w:val="clear" w:color="auto" w:fill="F2F2F2" w:themeFill="background1" w:themeFillShade="F2"/>
          </w:tcPr>
          <w:p w14:paraId="48EA852F" w14:textId="12EA4E7D" w:rsidR="003112A0" w:rsidRPr="00592E66" w:rsidRDefault="003112A0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 xml:space="preserve">E. 2.      Dane osoby prawnej – właściciela / współwłaściciela nieruchomości / użytkownika / posiadacza </w:t>
            </w:r>
            <w:r w:rsidRPr="00592E66">
              <w:rPr>
                <w:rStyle w:val="Odwoanieprzypisudolnego"/>
                <w:sz w:val="14"/>
                <w:szCs w:val="14"/>
              </w:rPr>
              <w:footnoteReference w:id="6"/>
            </w:r>
          </w:p>
        </w:tc>
      </w:tr>
      <w:tr w:rsidR="003112A0" w:rsidRPr="00592E66" w14:paraId="6C3B5C3C" w14:textId="77777777" w:rsidTr="00387CF5">
        <w:tblPrEx>
          <w:shd w:val="clear" w:color="auto" w:fill="auto"/>
        </w:tblPrEx>
        <w:trPr>
          <w:cantSplit/>
          <w:trHeight w:val="159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947"/>
              <w:gridCol w:w="930"/>
              <w:gridCol w:w="2014"/>
              <w:gridCol w:w="3457"/>
            </w:tblGrid>
            <w:tr w:rsidR="003112A0" w:rsidRPr="00592E66" w14:paraId="67509193" w14:textId="77777777" w:rsidTr="00316A0A">
              <w:trPr>
                <w:trHeight w:val="510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AFF8C0" w14:textId="07804B89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lastRenderedPageBreak/>
                    <w:t>20</w:t>
                  </w:r>
                  <w:r w:rsidR="003112A0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Pełna nazwa</w:t>
                  </w: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7E6A18F" w14:textId="737AC646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21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3112A0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Nazwisko osoby reprezentującej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5D0D38C" w14:textId="5731974C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22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>. Imiona osoby reprezentującej</w:t>
                  </w:r>
                </w:p>
              </w:tc>
            </w:tr>
            <w:tr w:rsidR="003112A0" w:rsidRPr="00592E66" w14:paraId="2BD01C67" w14:textId="77777777" w:rsidTr="00A824AE">
              <w:trPr>
                <w:trHeight w:val="454"/>
              </w:trPr>
              <w:tc>
                <w:tcPr>
                  <w:tcW w:w="48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8EDAE03" w14:textId="03A27E20" w:rsidR="003112A0" w:rsidRPr="00592E66" w:rsidRDefault="00A824AE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23</w:t>
                  </w:r>
                  <w:r w:rsidR="003112A0" w:rsidRPr="00592E66">
                    <w:rPr>
                      <w:b w:val="0"/>
                      <w:sz w:val="14"/>
                      <w:szCs w:val="14"/>
                    </w:rPr>
                    <w:t>.</w:t>
                  </w:r>
                  <w:r w:rsidR="00895777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3112A0" w:rsidRPr="00592E66">
                    <w:rPr>
                      <w:b w:val="0"/>
                      <w:sz w:val="14"/>
                      <w:szCs w:val="14"/>
                    </w:rPr>
                    <w:t xml:space="preserve">NIP </w:t>
                  </w:r>
                </w:p>
                <w:tbl>
                  <w:tblPr>
                    <w:tblStyle w:val="Tabela-Siatka"/>
                    <w:tblW w:w="4429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410"/>
                    <w:gridCol w:w="411"/>
                    <w:gridCol w:w="411"/>
                    <w:gridCol w:w="410"/>
                    <w:gridCol w:w="410"/>
                    <w:gridCol w:w="410"/>
                    <w:gridCol w:w="410"/>
                    <w:gridCol w:w="410"/>
                    <w:gridCol w:w="410"/>
                  </w:tblGrid>
                  <w:tr w:rsidR="003112A0" w:rsidRPr="00592E66" w14:paraId="40BF366A" w14:textId="77777777" w:rsidTr="00D518EF">
                    <w:trPr>
                      <w:trHeight w:hRule="exact" w:val="245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7AEAE144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14:paraId="1FD0F34D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E12A5B8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1C6C4808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011419A0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7B27C3D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3F923D6C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684B1D8A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24B93803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14:paraId="70A68EB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3D722BE" w14:textId="77777777" w:rsidR="003112A0" w:rsidRPr="00592E66" w:rsidRDefault="003112A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471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F5CB57B" w14:textId="77835C73" w:rsidR="003112A0" w:rsidRPr="00592E66" w:rsidRDefault="00A824AE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24</w:t>
                  </w:r>
                  <w:r w:rsidR="003112A0" w:rsidRPr="00592E66">
                    <w:rPr>
                      <w:b w:val="0"/>
                      <w:sz w:val="14"/>
                      <w:szCs w:val="14"/>
                    </w:rPr>
                    <w:t xml:space="preserve">. REGON </w:t>
                  </w:r>
                </w:p>
                <w:tbl>
                  <w:tblPr>
                    <w:tblStyle w:val="Tabela-Siatka"/>
                    <w:tblW w:w="3986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462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  <w:gridCol w:w="463"/>
                  </w:tblGrid>
                  <w:tr w:rsidR="003112A0" w:rsidRPr="00592E66" w14:paraId="5B422E16" w14:textId="77777777" w:rsidTr="00E87B73">
                    <w:trPr>
                      <w:trHeight w:hRule="exact" w:val="245"/>
                    </w:trPr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12AAFD16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2" w:type="dxa"/>
                        <w:shd w:val="clear" w:color="auto" w:fill="FFFFFF" w:themeFill="background1"/>
                        <w:vAlign w:val="center"/>
                      </w:tcPr>
                      <w:p w14:paraId="44BC00D2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7B784B3B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50EB198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664057FE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D7C8B55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3DFA1079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3D56CE92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3" w:type="dxa"/>
                        <w:shd w:val="clear" w:color="auto" w:fill="FFFFFF" w:themeFill="background1"/>
                        <w:vAlign w:val="center"/>
                      </w:tcPr>
                      <w:p w14:paraId="463F7DFF" w14:textId="77777777" w:rsidR="003112A0" w:rsidRPr="00592E66" w:rsidRDefault="003112A0" w:rsidP="00935FFF">
                        <w:pPr>
                          <w:pStyle w:val="Pomoc"/>
                          <w:spacing w:before="20" w:after="0"/>
                          <w:jc w:val="right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EEE4E7" w14:textId="77777777" w:rsidR="003112A0" w:rsidRPr="00592E66" w:rsidRDefault="003112A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3112A0" w:rsidRPr="00592E66" w14:paraId="1633015E" w14:textId="77777777" w:rsidTr="00214B72">
              <w:trPr>
                <w:trHeight w:val="539"/>
              </w:trPr>
              <w:tc>
                <w:tcPr>
                  <w:tcW w:w="394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6DE654" w14:textId="77777777" w:rsidR="003112A0" w:rsidRPr="00592E66" w:rsidRDefault="00316A0A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25. KRS</w:t>
                  </w:r>
                </w:p>
                <w:p w14:paraId="3595D400" w14:textId="1E065EC1" w:rsidR="00E87B73" w:rsidRPr="00592E66" w:rsidRDefault="00E87B73" w:rsidP="00935FF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9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FF2D05A" w14:textId="4904883B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26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Numer telefonu</w:t>
                  </w:r>
                </w:p>
              </w:tc>
              <w:tc>
                <w:tcPr>
                  <w:tcW w:w="3457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12FEA0F" w14:textId="6A183622" w:rsidR="003112A0" w:rsidRPr="00592E66" w:rsidRDefault="00A824AE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27</w:t>
                  </w:r>
                  <w:r w:rsidR="003112A0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Adres e-mail</w:t>
                  </w:r>
                </w:p>
              </w:tc>
            </w:tr>
          </w:tbl>
          <w:p w14:paraId="46BA1819" w14:textId="77777777" w:rsidR="003112A0" w:rsidRPr="00214B72" w:rsidRDefault="003112A0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2"/>
                <w:szCs w:val="14"/>
              </w:rPr>
            </w:pPr>
          </w:p>
        </w:tc>
      </w:tr>
      <w:tr w:rsidR="00330D65" w:rsidRPr="00E2549E" w14:paraId="128685F4" w14:textId="77777777" w:rsidTr="00214B72">
        <w:tblPrEx>
          <w:shd w:val="clear" w:color="auto" w:fill="auto"/>
        </w:tblPrEx>
        <w:trPr>
          <w:trHeight w:val="1971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FC3F01" w14:textId="58F12861" w:rsidR="00330D65" w:rsidRPr="00E2549E" w:rsidRDefault="00330D65" w:rsidP="00935FF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E2549E">
              <w:rPr>
                <w:sz w:val="14"/>
                <w:szCs w:val="14"/>
              </w:rPr>
              <w:t xml:space="preserve">E. </w:t>
            </w:r>
            <w:r w:rsidR="00A824AE" w:rsidRPr="00E2549E">
              <w:rPr>
                <w:sz w:val="14"/>
                <w:szCs w:val="14"/>
              </w:rPr>
              <w:t>3</w:t>
            </w:r>
            <w:r w:rsidRPr="00E2549E">
              <w:rPr>
                <w:sz w:val="14"/>
                <w:szCs w:val="14"/>
              </w:rPr>
              <w:t>.      Adres korespondencyjny właściciela</w:t>
            </w:r>
            <w:r w:rsidR="00A102A2" w:rsidRPr="00E2549E">
              <w:rPr>
                <w:sz w:val="14"/>
                <w:szCs w:val="14"/>
              </w:rPr>
              <w:t xml:space="preserve"> / współwłaściciela nieruchomości /</w:t>
            </w:r>
            <w:r w:rsidR="00965DA9" w:rsidRPr="00E2549E">
              <w:rPr>
                <w:sz w:val="14"/>
                <w:szCs w:val="14"/>
              </w:rPr>
              <w:t xml:space="preserve"> użytkownika / posiadacza</w:t>
            </w:r>
            <w:r w:rsidR="00164196" w:rsidRPr="00E2549E">
              <w:rPr>
                <w:sz w:val="14"/>
                <w:szCs w:val="14"/>
              </w:rPr>
              <w:t xml:space="preserve"> </w:t>
            </w:r>
            <w:r w:rsidRPr="00E2549E">
              <w:rPr>
                <w:sz w:val="14"/>
                <w:szCs w:val="14"/>
              </w:rPr>
              <w:t>– jeżeli</w:t>
            </w:r>
            <w:r w:rsidR="00A102A2" w:rsidRPr="00E2549E">
              <w:rPr>
                <w:sz w:val="14"/>
                <w:szCs w:val="14"/>
              </w:rPr>
              <w:t xml:space="preserve"> jest</w:t>
            </w:r>
            <w:r w:rsidRPr="00E2549E">
              <w:rPr>
                <w:sz w:val="14"/>
                <w:szCs w:val="14"/>
              </w:rPr>
              <w:t xml:space="preserve"> inny niż adres nieruchomości w dziale C</w:t>
            </w:r>
          </w:p>
          <w:tbl>
            <w:tblPr>
              <w:tblStyle w:val="Tabela-Siatka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535"/>
              <w:gridCol w:w="842"/>
              <w:gridCol w:w="1693"/>
              <w:gridCol w:w="1684"/>
              <w:gridCol w:w="851"/>
              <w:gridCol w:w="2661"/>
            </w:tblGrid>
            <w:tr w:rsidR="000D4E6E" w:rsidRPr="00E2549E" w14:paraId="27BD0D8E" w14:textId="77777777" w:rsidTr="00316A0A">
              <w:trPr>
                <w:trHeight w:val="510"/>
              </w:trPr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4509C934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8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Kraj</w:t>
                  </w:r>
                </w:p>
              </w:tc>
              <w:tc>
                <w:tcPr>
                  <w:tcW w:w="3377" w:type="dxa"/>
                  <w:gridSpan w:val="2"/>
                  <w:shd w:val="clear" w:color="auto" w:fill="FFFFFF" w:themeFill="background1"/>
                </w:tcPr>
                <w:p w14:paraId="2378A071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9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512" w:type="dxa"/>
                  <w:gridSpan w:val="2"/>
                  <w:shd w:val="clear" w:color="auto" w:fill="FFFFFF" w:themeFill="background1"/>
                </w:tcPr>
                <w:p w14:paraId="65AFE3A5" w14:textId="77777777" w:rsidR="00330D65" w:rsidRPr="00E2549E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30</w:t>
                  </w:r>
                  <w:r w:rsidR="00330D65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Powiat</w:t>
                  </w:r>
                </w:p>
              </w:tc>
            </w:tr>
            <w:tr w:rsidR="000D4E6E" w:rsidRPr="00E2549E" w14:paraId="0E045B93" w14:textId="77777777" w:rsidTr="00316A0A">
              <w:trPr>
                <w:trHeight w:val="510"/>
              </w:trPr>
              <w:tc>
                <w:tcPr>
                  <w:tcW w:w="2535" w:type="dxa"/>
                  <w:shd w:val="clear" w:color="auto" w:fill="FFFFFF" w:themeFill="background1"/>
                </w:tcPr>
                <w:p w14:paraId="1ABDC78C" w14:textId="77777777" w:rsidR="00330D65" w:rsidRPr="00E2549E" w:rsidRDefault="00E70799" w:rsidP="00935FFF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31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7D9CF9DB" w14:textId="77777777" w:rsidR="00330D65" w:rsidRPr="00E2549E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32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2535" w:type="dxa"/>
                  <w:gridSpan w:val="2"/>
                  <w:shd w:val="clear" w:color="auto" w:fill="FFFFFF" w:themeFill="background1"/>
                </w:tcPr>
                <w:p w14:paraId="0A2A4903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30D65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2661" w:type="dxa"/>
                  <w:shd w:val="clear" w:color="auto" w:fill="FFFFFF" w:themeFill="background1"/>
                </w:tcPr>
                <w:p w14:paraId="133FB4B6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330D65" w:rsidRPr="00E2549E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lokalu</w:t>
                  </w:r>
                </w:p>
              </w:tc>
            </w:tr>
            <w:tr w:rsidR="000D4E6E" w:rsidRPr="00E2549E" w14:paraId="1EA92C40" w14:textId="77777777" w:rsidTr="00316A0A">
              <w:trPr>
                <w:trHeight w:val="510"/>
              </w:trPr>
              <w:tc>
                <w:tcPr>
                  <w:tcW w:w="2535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839C562" w14:textId="77777777" w:rsidR="00330D65" w:rsidRPr="00E2549E" w:rsidRDefault="00330D65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5</w:t>
                  </w:r>
                  <w:r w:rsidRPr="00E2549E">
                    <w:rPr>
                      <w:rFonts w:cs="Arial"/>
                      <w:sz w:val="14"/>
                      <w:szCs w:val="14"/>
                    </w:rPr>
                    <w:t>. Miejscowość</w:t>
                  </w:r>
                </w:p>
              </w:tc>
              <w:tc>
                <w:tcPr>
                  <w:tcW w:w="2535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56162C" w14:textId="77777777" w:rsidR="00330D65" w:rsidRPr="00E2549E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53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9D5A17" w14:textId="77777777" w:rsidR="00330D65" w:rsidRPr="00E2549E" w:rsidRDefault="00330D65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E70799" w:rsidRPr="00E2549E">
                    <w:rPr>
                      <w:rFonts w:cs="Arial"/>
                      <w:sz w:val="14"/>
                      <w:szCs w:val="14"/>
                    </w:rPr>
                    <w:t>7</w:t>
                  </w:r>
                  <w:r w:rsidRPr="00E2549E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266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9628D4" w14:textId="77777777" w:rsidR="00330D65" w:rsidRPr="00E2549E" w:rsidRDefault="00E70799" w:rsidP="00935FFF">
                  <w:pPr>
                    <w:pStyle w:val="Pomoc"/>
                    <w:spacing w:before="20" w:after="0"/>
                    <w:ind w:right="-26"/>
                    <w:rPr>
                      <w:rFonts w:cs="Arial"/>
                      <w:sz w:val="14"/>
                      <w:szCs w:val="14"/>
                    </w:rPr>
                  </w:pPr>
                  <w:r w:rsidRPr="00E2549E">
                    <w:rPr>
                      <w:rFonts w:cs="Arial"/>
                      <w:sz w:val="14"/>
                      <w:szCs w:val="14"/>
                    </w:rPr>
                    <w:t>38</w:t>
                  </w:r>
                  <w:r w:rsidR="00330D65" w:rsidRPr="00E2549E">
                    <w:rPr>
                      <w:rFonts w:cs="Arial"/>
                      <w:sz w:val="14"/>
                      <w:szCs w:val="14"/>
                    </w:rPr>
                    <w:t>. Nr telefonu do kontaktu</w:t>
                  </w:r>
                </w:p>
              </w:tc>
            </w:tr>
          </w:tbl>
          <w:p w14:paraId="2718F602" w14:textId="77777777" w:rsidR="00316A0A" w:rsidRPr="00214B72" w:rsidRDefault="00316A0A" w:rsidP="00935FFF">
            <w:pPr>
              <w:spacing w:line="240" w:lineRule="auto"/>
              <w:rPr>
                <w:rFonts w:cs="Arial"/>
                <w:sz w:val="4"/>
                <w:szCs w:val="14"/>
              </w:rPr>
            </w:pPr>
          </w:p>
          <w:p w14:paraId="06D34041" w14:textId="542C9DDA" w:rsidR="00895777" w:rsidRPr="00214B72" w:rsidRDefault="00895777" w:rsidP="00935FFF">
            <w:pPr>
              <w:spacing w:line="240" w:lineRule="auto"/>
              <w:rPr>
                <w:rFonts w:cs="Arial"/>
                <w:sz w:val="8"/>
                <w:szCs w:val="14"/>
              </w:rPr>
            </w:pPr>
          </w:p>
        </w:tc>
      </w:tr>
    </w:tbl>
    <w:p w14:paraId="724CB5BE" w14:textId="03E53522" w:rsidR="00316A0A" w:rsidRPr="00E2549E" w:rsidRDefault="00316A0A" w:rsidP="00935FFF">
      <w:pPr>
        <w:spacing w:line="240" w:lineRule="auto"/>
        <w:rPr>
          <w:rFonts w:cs="Arial"/>
          <w:sz w:val="14"/>
          <w:szCs w:val="14"/>
        </w:rPr>
      </w:pPr>
    </w:p>
    <w:tbl>
      <w:tblPr>
        <w:tblStyle w:val="Tabela-Siatka"/>
        <w:tblW w:w="10519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330D65" w:rsidRPr="00592E66" w14:paraId="652BB70E" w14:textId="77777777" w:rsidTr="00EA2256">
        <w:trPr>
          <w:trHeight w:val="227"/>
        </w:trPr>
        <w:tc>
          <w:tcPr>
            <w:tcW w:w="10519" w:type="dxa"/>
            <w:tcBorders>
              <w:bottom w:val="nil"/>
            </w:tcBorders>
            <w:shd w:val="clear" w:color="auto" w:fill="F2F2F2" w:themeFill="background1" w:themeFillShade="F2"/>
          </w:tcPr>
          <w:p w14:paraId="2704FECF" w14:textId="77777777" w:rsidR="00330D65" w:rsidRPr="00592E66" w:rsidRDefault="00330D65" w:rsidP="00935FFF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F.           DANE IDENTYFIKACYJNE WSPÓŁWŁAŚCICIELA NIERUCHOMOŚCI</w:t>
            </w:r>
          </w:p>
          <w:p w14:paraId="4DCDA47A" w14:textId="1272E316" w:rsidR="008E5E00" w:rsidRPr="00592E66" w:rsidRDefault="008E5E00" w:rsidP="00935FFF">
            <w:pPr>
              <w:pStyle w:val="Pomoc"/>
              <w:spacing w:before="20" w:after="0"/>
              <w:rPr>
                <w:rFonts w:cs="Arial"/>
                <w:b/>
                <w:bCs/>
                <w:sz w:val="14"/>
                <w:szCs w:val="14"/>
              </w:rPr>
            </w:pPr>
            <w:r w:rsidRPr="00592E66">
              <w:rPr>
                <w:rFonts w:cs="Arial"/>
                <w:b/>
                <w:bCs/>
                <w:sz w:val="14"/>
                <w:szCs w:val="14"/>
              </w:rPr>
              <w:t xml:space="preserve">F. 1.       Dane współwłaściciela / współużytkownika / współposiadacza </w:t>
            </w:r>
            <w:r w:rsidRPr="00592E66">
              <w:rPr>
                <w:rStyle w:val="Odwoanieprzypisudolnego"/>
                <w:rFonts w:cs="Arial"/>
                <w:b/>
                <w:bCs/>
                <w:sz w:val="14"/>
                <w:szCs w:val="14"/>
              </w:rPr>
              <w:footnoteReference w:id="7"/>
            </w:r>
          </w:p>
        </w:tc>
      </w:tr>
      <w:tr w:rsidR="00EA2256" w:rsidRPr="00592E66" w14:paraId="6C95D397" w14:textId="77777777" w:rsidTr="00EA2256">
        <w:trPr>
          <w:trHeight w:val="227"/>
        </w:trPr>
        <w:tc>
          <w:tcPr>
            <w:tcW w:w="10519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566"/>
              <w:gridCol w:w="2410"/>
              <w:gridCol w:w="2910"/>
            </w:tblGrid>
            <w:tr w:rsidR="00EA2256" w:rsidRPr="00592E66" w14:paraId="5D12BCBA" w14:textId="77777777" w:rsidTr="00316A0A">
              <w:trPr>
                <w:trHeight w:val="510"/>
              </w:trPr>
              <w:tc>
                <w:tcPr>
                  <w:tcW w:w="50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7440F1" w14:textId="7719F78D" w:rsidR="00EA2256" w:rsidRPr="00592E66" w:rsidRDefault="00EA2256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39. Nazwisko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EEC3477" w14:textId="77777777" w:rsidR="00EA2256" w:rsidRPr="00592E66" w:rsidRDefault="00EA2256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40. Pierwsze imię</w:t>
                  </w:r>
                </w:p>
              </w:tc>
              <w:tc>
                <w:tcPr>
                  <w:tcW w:w="291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A5AE0B" w14:textId="77777777" w:rsidR="00EA2256" w:rsidRPr="00592E66" w:rsidRDefault="00EA2256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41. Drugie imię</w:t>
                  </w:r>
                </w:p>
              </w:tc>
            </w:tr>
            <w:tr w:rsidR="00EA2256" w:rsidRPr="00592E66" w14:paraId="40FF7503" w14:textId="77777777" w:rsidTr="00E87B73">
              <w:trPr>
                <w:trHeight w:val="397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32DF1884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42. PESEL</w:t>
                  </w:r>
                </w:p>
                <w:tbl>
                  <w:tblPr>
                    <w:tblStyle w:val="Tabela-Siatka"/>
                    <w:tblW w:w="0" w:type="auto"/>
                    <w:tblInd w:w="55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A2256" w:rsidRPr="00592E66" w14:paraId="79D180F8" w14:textId="77777777" w:rsidTr="00E87B73">
                    <w:trPr>
                      <w:trHeight w:val="231"/>
                    </w:trPr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3BC5DD7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C68CB6F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B51425B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76B7F84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3207B85B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6D3846E2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304456A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75E7A9FA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5370DE0B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2C034083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FFFFFF" w:themeFill="background1"/>
                      </w:tcPr>
                      <w:p w14:paraId="13CEA661" w14:textId="77777777" w:rsidR="00EA2256" w:rsidRPr="00592E66" w:rsidRDefault="00EA2256" w:rsidP="00935FFF">
                        <w:pPr>
                          <w:spacing w:before="20"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4DB0F6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5886" w:type="dxa"/>
                  <w:gridSpan w:val="3"/>
                  <w:shd w:val="clear" w:color="auto" w:fill="FFFFFF" w:themeFill="background1"/>
                </w:tcPr>
                <w:p w14:paraId="408ACBC6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43. NIP</w:t>
                  </w:r>
                </w:p>
                <w:tbl>
                  <w:tblPr>
                    <w:tblStyle w:val="Tabela-Siatka"/>
                    <w:tblW w:w="2556" w:type="pct"/>
                    <w:tblInd w:w="439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"/>
                    <w:gridCol w:w="289"/>
                    <w:gridCol w:w="289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EA2256" w:rsidRPr="00592E66" w14:paraId="01E4F8D9" w14:textId="77777777" w:rsidTr="00E87B73">
                    <w:trPr>
                      <w:trHeight w:hRule="exact" w:val="225"/>
                    </w:trPr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27B82EE4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5FEBB100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9" w:type="dxa"/>
                        <w:shd w:val="clear" w:color="auto" w:fill="FFFFFF" w:themeFill="background1"/>
                      </w:tcPr>
                      <w:p w14:paraId="6FF23479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39D4003E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151A0EC9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23B5FAB4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175FA263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4AE55F05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5C7B1F5A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7A6EA60B" w14:textId="77777777" w:rsidR="00EA2256" w:rsidRPr="00592E66" w:rsidRDefault="00EA2256" w:rsidP="00935FFF">
                        <w:pPr>
                          <w:pStyle w:val="Pomoc"/>
                          <w:spacing w:before="2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82B5241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EA2256" w:rsidRPr="00592E66" w14:paraId="7D278438" w14:textId="77777777" w:rsidTr="00E87B73">
              <w:trPr>
                <w:trHeight w:val="510"/>
              </w:trPr>
              <w:tc>
                <w:tcPr>
                  <w:tcW w:w="4454" w:type="dxa"/>
                  <w:shd w:val="clear" w:color="auto" w:fill="FFFFFF" w:themeFill="background1"/>
                </w:tcPr>
                <w:p w14:paraId="2338C610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44. Adres e-mail:</w:t>
                  </w:r>
                </w:p>
              </w:tc>
              <w:tc>
                <w:tcPr>
                  <w:tcW w:w="5886" w:type="dxa"/>
                  <w:gridSpan w:val="3"/>
                  <w:shd w:val="clear" w:color="auto" w:fill="FFFFFF" w:themeFill="background1"/>
                </w:tcPr>
                <w:p w14:paraId="541322B6" w14:textId="77777777" w:rsidR="00EA2256" w:rsidRPr="00592E66" w:rsidRDefault="00EA2256" w:rsidP="00935FFF">
                  <w:pPr>
                    <w:pStyle w:val="Punktgwny"/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45. Telefon kontaktowy</w:t>
                  </w:r>
                </w:p>
              </w:tc>
            </w:tr>
          </w:tbl>
          <w:p w14:paraId="61152986" w14:textId="77777777" w:rsidR="00EA2256" w:rsidRPr="00214B72" w:rsidRDefault="00EA2256" w:rsidP="00935FFF">
            <w:pPr>
              <w:pStyle w:val="Punktgwny"/>
              <w:tabs>
                <w:tab w:val="clear" w:pos="510"/>
              </w:tabs>
              <w:ind w:firstLine="5"/>
              <w:rPr>
                <w:sz w:val="8"/>
                <w:szCs w:val="14"/>
              </w:rPr>
            </w:pPr>
          </w:p>
          <w:p w14:paraId="4AF9CF63" w14:textId="19FEDA9B" w:rsidR="00316A0A" w:rsidRPr="00214B72" w:rsidRDefault="00316A0A" w:rsidP="00935FFF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14"/>
              </w:rPr>
            </w:pPr>
          </w:p>
        </w:tc>
      </w:tr>
      <w:tr w:rsidR="00330D65" w:rsidRPr="00592E66" w14:paraId="03217179" w14:textId="77777777" w:rsidTr="00EA2256">
        <w:trPr>
          <w:trHeight w:val="1546"/>
        </w:trPr>
        <w:tc>
          <w:tcPr>
            <w:tcW w:w="10519" w:type="dxa"/>
            <w:shd w:val="clear" w:color="auto" w:fill="F2F2F2" w:themeFill="background1" w:themeFillShade="F2"/>
          </w:tcPr>
          <w:p w14:paraId="22BFAD88" w14:textId="5EEBB87E" w:rsidR="00330D65" w:rsidRPr="00592E66" w:rsidRDefault="00330D65" w:rsidP="00935FFF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F. 2.       Adres zamieszkania współwłaściciela</w:t>
            </w:r>
            <w:r w:rsidR="0066292B" w:rsidRPr="00592E66">
              <w:rPr>
                <w:sz w:val="14"/>
                <w:szCs w:val="14"/>
              </w:rPr>
              <w:t xml:space="preserve"> / współużytkownika / współposiadacza 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1667"/>
            </w:tblGrid>
            <w:tr w:rsidR="000D4E6E" w:rsidRPr="00592E66" w14:paraId="15A4D3EC" w14:textId="77777777" w:rsidTr="00316A0A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E70F17B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6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.Kraj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DECC291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7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.Województwo</w:t>
                  </w:r>
                </w:p>
              </w:tc>
              <w:tc>
                <w:tcPr>
                  <w:tcW w:w="333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F10812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8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.Powiat</w:t>
                  </w:r>
                </w:p>
                <w:p w14:paraId="3FCF7ABF" w14:textId="77777777" w:rsidR="00330D65" w:rsidRPr="00592E66" w:rsidRDefault="00330D65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0D4E6E" w:rsidRPr="00592E66" w14:paraId="04336CBE" w14:textId="77777777" w:rsidTr="00316A0A">
              <w:trPr>
                <w:trHeight w:hRule="exact" w:val="510"/>
              </w:trPr>
              <w:tc>
                <w:tcPr>
                  <w:tcW w:w="3047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F62B2BD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E70799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9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74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6FEABB" w14:textId="77777777" w:rsidR="00330D65" w:rsidRPr="00592E66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50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8CDB54" w14:textId="77777777" w:rsidR="00330D65" w:rsidRPr="00592E66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51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Numer domu</w:t>
                  </w:r>
                </w:p>
              </w:tc>
              <w:tc>
                <w:tcPr>
                  <w:tcW w:w="1667" w:type="dxa"/>
                  <w:shd w:val="clear" w:color="auto" w:fill="FFFFFF" w:themeFill="background1"/>
                </w:tcPr>
                <w:p w14:paraId="0EC705BA" w14:textId="77777777" w:rsidR="00330D65" w:rsidRPr="00592E66" w:rsidRDefault="00E70799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52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.Numer lokalu</w:t>
                  </w:r>
                </w:p>
              </w:tc>
            </w:tr>
            <w:tr w:rsidR="000D4E6E" w:rsidRPr="00592E66" w14:paraId="58E6B543" w14:textId="77777777" w:rsidTr="00316A0A">
              <w:trPr>
                <w:trHeight w:hRule="exact" w:val="510"/>
              </w:trPr>
              <w:tc>
                <w:tcPr>
                  <w:tcW w:w="476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3DF6308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30D65" w:rsidRPr="00592E66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Miejscowość</w:t>
                  </w:r>
                </w:p>
                <w:p w14:paraId="6BE6F19C" w14:textId="77777777" w:rsidR="00330D65" w:rsidRPr="00592E66" w:rsidRDefault="00330D65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5CFE75C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82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3EB674C" w14:textId="77777777" w:rsidR="00330D65" w:rsidRPr="00592E66" w:rsidRDefault="00BC3FC0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 xml:space="preserve">5. 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Poczta</w:t>
                  </w:r>
                </w:p>
              </w:tc>
            </w:tr>
          </w:tbl>
          <w:p w14:paraId="087CFA24" w14:textId="77777777" w:rsidR="00330D65" w:rsidRPr="00214B72" w:rsidRDefault="00330D65" w:rsidP="00935FFF">
            <w:pPr>
              <w:pStyle w:val="Punktgwny"/>
              <w:tabs>
                <w:tab w:val="left" w:pos="567"/>
              </w:tabs>
              <w:rPr>
                <w:sz w:val="6"/>
                <w:szCs w:val="14"/>
              </w:rPr>
            </w:pPr>
          </w:p>
          <w:p w14:paraId="25C49F56" w14:textId="5C1764A5" w:rsidR="00316A0A" w:rsidRPr="00214B72" w:rsidRDefault="00316A0A" w:rsidP="00935FFF">
            <w:pPr>
              <w:pStyle w:val="Punktgwny"/>
              <w:tabs>
                <w:tab w:val="left" w:pos="567"/>
              </w:tabs>
              <w:rPr>
                <w:sz w:val="6"/>
                <w:szCs w:val="14"/>
              </w:rPr>
            </w:pPr>
          </w:p>
        </w:tc>
      </w:tr>
      <w:tr w:rsidR="00330D65" w:rsidRPr="00592E66" w14:paraId="3C30B780" w14:textId="77777777" w:rsidTr="00782BD7">
        <w:trPr>
          <w:trHeight w:val="3254"/>
        </w:trPr>
        <w:tc>
          <w:tcPr>
            <w:tcW w:w="10519" w:type="dxa"/>
            <w:shd w:val="clear" w:color="auto" w:fill="F2F2F2" w:themeFill="background1" w:themeFillShade="F2"/>
            <w:vAlign w:val="center"/>
          </w:tcPr>
          <w:p w14:paraId="350AF085" w14:textId="11BC9624" w:rsidR="00330D65" w:rsidRPr="00592E66" w:rsidRDefault="009D3D03" w:rsidP="00782BD7">
            <w:pPr>
              <w:pStyle w:val="Punktgwny"/>
              <w:tabs>
                <w:tab w:val="clear" w:pos="510"/>
              </w:tabs>
              <w:spacing w:before="120" w:after="120"/>
              <w:ind w:left="5"/>
              <w:rPr>
                <w:b w:val="0"/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G.           DANE DOTYCZĄCE LICZBY OSÓB ZAMIESZKUJĄCYCH NIERUCHOMOŚĆ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11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8333"/>
              <w:gridCol w:w="3019"/>
            </w:tblGrid>
            <w:tr w:rsidR="00330D65" w:rsidRPr="00592E66" w14:paraId="1C13237A" w14:textId="77777777" w:rsidTr="00200ACA">
              <w:trPr>
                <w:trHeight w:val="414"/>
              </w:trPr>
              <w:tc>
                <w:tcPr>
                  <w:tcW w:w="113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B9F5AE" w14:textId="5A8DA265" w:rsidR="00330D65" w:rsidRPr="00592E66" w:rsidRDefault="00BC3FC0" w:rsidP="00782BD7">
                  <w:pPr>
                    <w:spacing w:line="240" w:lineRule="auto"/>
                    <w:ind w:left="309" w:right="756" w:hanging="309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E70799" w:rsidRPr="00592E66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1E6D4D" w:rsidRPr="00592E66">
                    <w:rPr>
                      <w:rFonts w:cs="Arial"/>
                      <w:sz w:val="14"/>
                      <w:szCs w:val="14"/>
                    </w:rPr>
                    <w:t xml:space="preserve">Informacja dotycząca posiadania przydomowego kompostownika, od której 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uzależnion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>e</w:t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 xml:space="preserve"> jest 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 xml:space="preserve">uprawnienie do </w:t>
                  </w:r>
                  <w:r w:rsidR="00B604ED" w:rsidRPr="00592E66">
                    <w:rPr>
                      <w:rFonts w:cs="Arial"/>
                      <w:sz w:val="14"/>
                      <w:szCs w:val="14"/>
                    </w:rPr>
                    <w:t>zwolnienia w części z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 xml:space="preserve"> opła</w:t>
                  </w:r>
                  <w:r w:rsidR="00B604ED" w:rsidRPr="00592E66">
                    <w:rPr>
                      <w:rFonts w:cs="Arial"/>
                      <w:sz w:val="14"/>
                      <w:szCs w:val="14"/>
                    </w:rPr>
                    <w:t>ty</w:t>
                  </w:r>
                  <w:r w:rsidR="00164196" w:rsidRPr="00592E66">
                    <w:rPr>
                      <w:rFonts w:cs="Arial"/>
                      <w:sz w:val="14"/>
                      <w:szCs w:val="14"/>
                    </w:rPr>
                    <w:t xml:space="preserve"> za gospodarowanie odpadami komunalnymi</w:t>
                  </w:r>
                  <w:r w:rsidR="00591694" w:rsidRPr="00592E66">
                    <w:rPr>
                      <w:rFonts w:cs="Arial"/>
                      <w:b/>
                      <w:sz w:val="14"/>
                      <w:szCs w:val="14"/>
                    </w:rPr>
                    <w:t xml:space="preserve"> </w:t>
                  </w:r>
                  <w:r w:rsidR="00330D65" w:rsidRPr="00592E66">
                    <w:rPr>
                      <w:rStyle w:val="Odwoanieprzypisudolnego"/>
                      <w:rFonts w:cs="Arial"/>
                      <w:b/>
                      <w:sz w:val="14"/>
                      <w:szCs w:val="14"/>
                    </w:rPr>
                    <w:footnoteReference w:id="8"/>
                  </w:r>
                  <w:r w:rsidR="00330D65" w:rsidRPr="00592E66"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EE66B3" w:rsidRPr="00592E66" w14:paraId="2CC86A6E" w14:textId="77777777" w:rsidTr="00200ACA">
              <w:trPr>
                <w:trHeight w:val="429"/>
              </w:trPr>
              <w:tc>
                <w:tcPr>
                  <w:tcW w:w="113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B8CF4A4" w14:textId="78F6B9FC" w:rsidR="00EE66B3" w:rsidRPr="00592E66" w:rsidRDefault="00EE66B3" w:rsidP="00782BD7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sz w:val="14"/>
                      <w:szCs w:val="14"/>
                    </w:rPr>
                  </w:pP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837440" behindDoc="0" locked="0" layoutInCell="1" allowOverlap="1" wp14:anchorId="6C4D6CA0" wp14:editId="15952EEE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-25400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92E66">
                    <w:rPr>
                      <w:b w:val="0"/>
                      <w:sz w:val="14"/>
                      <w:szCs w:val="14"/>
                    </w:rPr>
                    <w:t xml:space="preserve">Oświadczam, że </w:t>
                  </w:r>
                  <w:r w:rsidRPr="00592E66">
                    <w:rPr>
                      <w:sz w:val="14"/>
                      <w:szCs w:val="14"/>
                    </w:rPr>
                    <w:t>posiadam</w:t>
                  </w:r>
                  <w:r w:rsidRPr="00592E66">
                    <w:rPr>
                      <w:b w:val="0"/>
                      <w:sz w:val="14"/>
                      <w:szCs w:val="14"/>
                    </w:rPr>
                    <w:t xml:space="preserve"> przydomowy kompostownik i będę kompostował bioodpady w przydomowym kompostowniku.</w:t>
                  </w:r>
                </w:p>
                <w:p w14:paraId="5940FA1F" w14:textId="6309D8BB" w:rsidR="00EE66B3" w:rsidRPr="00592E66" w:rsidRDefault="00EE66B3" w:rsidP="00782BD7">
                  <w:pPr>
                    <w:pStyle w:val="Punktgwny"/>
                    <w:tabs>
                      <w:tab w:val="clear" w:pos="510"/>
                    </w:tabs>
                    <w:ind w:left="493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sz w:val="14"/>
                      <w:szCs w:val="14"/>
                    </w:rPr>
                    <w:t xml:space="preserve">Oznacza to podstawę do zwolnienia </w:t>
                  </w:r>
                  <w:r w:rsidR="00B604ED" w:rsidRPr="00592E66">
                    <w:rPr>
                      <w:sz w:val="14"/>
                      <w:szCs w:val="14"/>
                    </w:rPr>
                    <w:t>w</w:t>
                  </w:r>
                  <w:r w:rsidRPr="00592E66">
                    <w:rPr>
                      <w:sz w:val="14"/>
                      <w:szCs w:val="14"/>
                    </w:rPr>
                    <w:t xml:space="preserve"> części </w:t>
                  </w:r>
                  <w:r w:rsidR="00B604ED" w:rsidRPr="00592E66">
                    <w:rPr>
                      <w:sz w:val="14"/>
                      <w:szCs w:val="14"/>
                    </w:rPr>
                    <w:t xml:space="preserve">z </w:t>
                  </w:r>
                  <w:r w:rsidRPr="00592E66">
                    <w:rPr>
                      <w:sz w:val="14"/>
                      <w:szCs w:val="14"/>
                    </w:rPr>
                    <w:t>opłaty</w:t>
                  </w:r>
                  <w:r w:rsidR="00BF3B36">
                    <w:rPr>
                      <w:sz w:val="14"/>
                      <w:szCs w:val="14"/>
                    </w:rPr>
                    <w:t xml:space="preserve"> </w:t>
                  </w:r>
                  <w:r w:rsidR="005C56C3" w:rsidRPr="00592E66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B6353F" w:rsidRPr="00592E66" w14:paraId="20A305A5" w14:textId="77777777" w:rsidTr="00664560">
              <w:trPr>
                <w:trHeight w:val="415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7B868" w14:textId="60790B52" w:rsidR="00B6353F" w:rsidRPr="00592E66" w:rsidRDefault="00B6353F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="00C71802"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t>7</w:t>
                  </w:r>
                  <w:r w:rsidRPr="00592E66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t xml:space="preserve">.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Liczba osób zamieszkujących nieruchomość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5A3B56" w14:textId="77777777" w:rsidR="00B6353F" w:rsidRPr="00592E66" w:rsidRDefault="00B6353F" w:rsidP="00782BD7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353F" w:rsidRPr="00592E66" w14:paraId="2B57AF2A" w14:textId="77777777" w:rsidTr="00782BD7">
              <w:trPr>
                <w:trHeight w:val="340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1C55A6" w14:textId="1769B4EB" w:rsidR="00B6353F" w:rsidRPr="00592E66" w:rsidRDefault="00B6353F" w:rsidP="00782BD7">
                  <w:pPr>
                    <w:spacing w:before="60" w:line="240" w:lineRule="auto"/>
                    <w:ind w:left="171" w:hanging="171"/>
                    <w:rPr>
                      <w:rFonts w:cs="Arial"/>
                      <w:bCs/>
                      <w:sz w:val="14"/>
                      <w:szCs w:val="14"/>
                      <w:vertAlign w:val="superscript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C71802" w:rsidRPr="00592E66">
                    <w:rPr>
                      <w:rFonts w:cs="Arial"/>
                      <w:sz w:val="14"/>
                      <w:szCs w:val="14"/>
                    </w:rPr>
                    <w:t>8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. Stawka opłaty za osobę </w:t>
                  </w:r>
                  <w:r w:rsidR="00895777" w:rsidRPr="00592E66">
                    <w:rPr>
                      <w:rFonts w:cs="Arial"/>
                      <w:sz w:val="14"/>
                      <w:szCs w:val="14"/>
                      <w:vertAlign w:val="superscript"/>
                    </w:rPr>
                    <w:t>8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0E86D7" w14:textId="77777777" w:rsidR="00B6353F" w:rsidRPr="00592E66" w:rsidRDefault="00B6353F" w:rsidP="00782BD7">
                  <w:pPr>
                    <w:spacing w:before="60"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353F" w:rsidRPr="00592E66" w14:paraId="2BB5EE9D" w14:textId="77777777" w:rsidTr="00664560">
              <w:trPr>
                <w:trHeight w:val="355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E7958E" w14:textId="33F08658" w:rsidR="00B6353F" w:rsidRPr="00592E66" w:rsidRDefault="00C71802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59</w:t>
                  </w:r>
                  <w:r w:rsidR="00B6353F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Miesięczna o</w:t>
                  </w:r>
                  <w:r w:rsidR="00B6353F" w:rsidRPr="00592E66">
                    <w:rPr>
                      <w:rFonts w:cs="Arial"/>
                      <w:sz w:val="14"/>
                      <w:szCs w:val="14"/>
                    </w:rPr>
                    <w:t>płat</w:t>
                  </w:r>
                  <w:r w:rsidR="005C56C3" w:rsidRPr="00592E66">
                    <w:rPr>
                      <w:rFonts w:cs="Arial"/>
                      <w:sz w:val="14"/>
                      <w:szCs w:val="14"/>
                    </w:rPr>
                    <w:t>a</w:t>
                  </w:r>
                  <w:r w:rsidR="00B6353F" w:rsidRPr="00592E66">
                    <w:rPr>
                      <w:rFonts w:cs="Arial"/>
                      <w:sz w:val="14"/>
                      <w:szCs w:val="14"/>
                    </w:rPr>
                    <w:t xml:space="preserve"> za gospodarowanie odpadami komunalnymi </w:t>
                  </w:r>
                </w:p>
                <w:p w14:paraId="18614460" w14:textId="02F000C6" w:rsidR="00B6353F" w:rsidRPr="00592E66" w:rsidRDefault="00B6353F" w:rsidP="00782BD7">
                  <w:pPr>
                    <w:spacing w:line="240" w:lineRule="auto"/>
                    <w:ind w:left="171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(iloczyn liczby osób z poz. 5</w:t>
                  </w:r>
                  <w:r w:rsidR="00C71802" w:rsidRPr="00592E66">
                    <w:rPr>
                      <w:rFonts w:cs="Arial"/>
                      <w:sz w:val="14"/>
                      <w:szCs w:val="14"/>
                    </w:rPr>
                    <w:t>7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 i stawki opłaty z pozycji 5</w:t>
                  </w:r>
                  <w:r w:rsidR="00C71802" w:rsidRPr="00592E66">
                    <w:rPr>
                      <w:rFonts w:cs="Arial"/>
                      <w:sz w:val="14"/>
                      <w:szCs w:val="14"/>
                    </w:rPr>
                    <w:t>8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88DDE8" w14:textId="77777777" w:rsidR="00B6353F" w:rsidRPr="00592E66" w:rsidRDefault="00B6353F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04ED" w:rsidRPr="00592E66" w14:paraId="2C754EAF" w14:textId="77777777" w:rsidTr="00664560">
              <w:trPr>
                <w:trHeight w:val="431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A305A" w14:textId="5E4A9E8A" w:rsidR="00B604ED" w:rsidRPr="00592E66" w:rsidRDefault="00B604ED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60. Kwota zwolnienia (w przypadku posiadania prawa do zwolnienia w części z opłaty za gospodarowanie odpadami komunalnymi –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 xml:space="preserve">w pozycji 56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zaznaczony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X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DDC256" w14:textId="77777777" w:rsidR="00B604ED" w:rsidRPr="00592E66" w:rsidRDefault="00B604ED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B604ED" w:rsidRPr="00592E66" w14:paraId="03B085BA" w14:textId="77777777" w:rsidTr="00664560">
              <w:trPr>
                <w:trHeight w:val="423"/>
              </w:trPr>
              <w:tc>
                <w:tcPr>
                  <w:tcW w:w="8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1F1DA" w14:textId="7CA2CA67" w:rsidR="00B604ED" w:rsidRPr="00592E66" w:rsidRDefault="00B604ED" w:rsidP="00782BD7">
                  <w:pPr>
                    <w:spacing w:line="240" w:lineRule="auto"/>
                    <w:ind w:left="313" w:hanging="313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61.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 xml:space="preserve">Miesięczna 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opłat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a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 xml:space="preserve"> za gospodarowanie odpadami komunalnymi </w:t>
                  </w:r>
                  <w:r w:rsidR="00895777" w:rsidRPr="00592E66">
                    <w:rPr>
                      <w:rFonts w:cs="Arial"/>
                      <w:sz w:val="14"/>
                      <w:szCs w:val="14"/>
                    </w:rPr>
                    <w:t>po uwzględnieniu zwolnienia w części z opłaty</w:t>
                  </w:r>
                </w:p>
                <w:p w14:paraId="3BF8653C" w14:textId="1BF7D12A" w:rsidR="00B604ED" w:rsidRPr="00592E66" w:rsidRDefault="00B604ED" w:rsidP="00782BD7">
                  <w:pPr>
                    <w:spacing w:line="240" w:lineRule="auto"/>
                    <w:ind w:left="313" w:hanging="142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(kwota z poz. 59 pomniejszona o kwotę z poz</w:t>
                  </w:r>
                  <w:r w:rsidR="005C56C3" w:rsidRPr="00592E66">
                    <w:rPr>
                      <w:rFonts w:cs="Arial"/>
                      <w:sz w:val="14"/>
                      <w:szCs w:val="14"/>
                    </w:rPr>
                    <w:t>. 60</w:t>
                  </w:r>
                  <w:r w:rsidRPr="00592E66">
                    <w:rPr>
                      <w:rFonts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0894F" w14:textId="77777777" w:rsidR="00B604ED" w:rsidRPr="00592E66" w:rsidRDefault="00B604ED" w:rsidP="00782BD7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4FD6F6AE" w14:textId="77777777" w:rsidR="004722EE" w:rsidRPr="00592E66" w:rsidRDefault="004722EE" w:rsidP="00782BD7">
            <w:pPr>
              <w:pStyle w:val="Punktgwny"/>
              <w:spacing w:before="80" w:after="80"/>
              <w:rPr>
                <w:b w:val="0"/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H.          ADNOTACJE WŁAŚCICIELA NIERUCHOMOŚCI</w:t>
            </w:r>
          </w:p>
          <w:p w14:paraId="7171F77F" w14:textId="1116AE4A" w:rsidR="00330D65" w:rsidRPr="00592E66" w:rsidRDefault="00E465C6" w:rsidP="00782BD7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592E66">
              <w:rPr>
                <w:rFonts w:cs="Arial"/>
                <w:sz w:val="14"/>
                <w:szCs w:val="14"/>
              </w:rPr>
              <w:t xml:space="preserve">     </w:t>
            </w:r>
            <w:r w:rsidR="004722EE" w:rsidRPr="00592E66">
              <w:rPr>
                <w:rFonts w:cs="Arial"/>
                <w:sz w:val="14"/>
                <w:szCs w:val="14"/>
              </w:rPr>
              <w:t>(podstawa wygaśnięcia obowiązku ponoszenia opłaty lub inne informacje i wyjaśnienia)</w:t>
            </w:r>
          </w:p>
        </w:tc>
      </w:tr>
      <w:tr w:rsidR="008F09D9" w:rsidRPr="00592E66" w14:paraId="159EEE28" w14:textId="77777777" w:rsidTr="00782BD7">
        <w:trPr>
          <w:trHeight w:val="1304"/>
        </w:trPr>
        <w:tc>
          <w:tcPr>
            <w:tcW w:w="10519" w:type="dxa"/>
            <w:tcBorders>
              <w:bottom w:val="single" w:sz="4" w:space="0" w:color="auto"/>
            </w:tcBorders>
            <w:shd w:val="clear" w:color="auto" w:fill="auto"/>
          </w:tcPr>
          <w:p w14:paraId="4E3BCA39" w14:textId="77777777" w:rsidR="008F09D9" w:rsidRDefault="008F09D9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  <w:p w14:paraId="6B41AF1A" w14:textId="3D2CEC1D" w:rsidR="00E2549E" w:rsidRDefault="00E2549E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  <w:p w14:paraId="7F6AEFB8" w14:textId="77777777" w:rsidR="00BF3B36" w:rsidRPr="00BF3B36" w:rsidRDefault="00BF3B36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8"/>
                <w:szCs w:val="8"/>
              </w:rPr>
            </w:pPr>
          </w:p>
          <w:p w14:paraId="7E47D266" w14:textId="77777777" w:rsidR="00BF3B36" w:rsidRPr="00BF3B36" w:rsidRDefault="00BF3B36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6"/>
                <w:szCs w:val="6"/>
              </w:rPr>
            </w:pPr>
          </w:p>
          <w:p w14:paraId="70433DC2" w14:textId="77777777" w:rsidR="00E2549E" w:rsidRDefault="00E2549E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  <w:p w14:paraId="441B7DB9" w14:textId="5AC4E2C0" w:rsidR="00664560" w:rsidRPr="00592E66" w:rsidRDefault="00664560" w:rsidP="00935FFF">
            <w:pPr>
              <w:tabs>
                <w:tab w:val="left" w:pos="8076"/>
              </w:tabs>
              <w:spacing w:line="240" w:lineRule="auto"/>
              <w:rPr>
                <w:rFonts w:cs="Arial"/>
                <w:sz w:val="14"/>
                <w:szCs w:val="14"/>
              </w:rPr>
            </w:pPr>
          </w:p>
        </w:tc>
      </w:tr>
    </w:tbl>
    <w:tbl>
      <w:tblPr>
        <w:tblStyle w:val="Tabela-Siatka1"/>
        <w:tblW w:w="10519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519"/>
      </w:tblGrid>
      <w:tr w:rsidR="00BC3FC0" w:rsidRPr="00592E66" w14:paraId="36474036" w14:textId="77777777" w:rsidTr="00EE66B3">
        <w:trPr>
          <w:cantSplit/>
          <w:trHeight w:val="2819"/>
        </w:trPr>
        <w:tc>
          <w:tcPr>
            <w:tcW w:w="105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BA3E4" w14:textId="424BE332" w:rsidR="00E129D3" w:rsidRPr="00592E66" w:rsidRDefault="00BC3FC0" w:rsidP="00935FFF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lastRenderedPageBreak/>
              <w:t>OŚWIADCZENIE I PODPIS OSOBY SKŁADAJĄCEJ DEKLARACJĘ</w:t>
            </w:r>
          </w:p>
          <w:tbl>
            <w:tblPr>
              <w:tblStyle w:val="Tabela-Siatka1"/>
              <w:tblW w:w="10266" w:type="dxa"/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1134"/>
              <w:gridCol w:w="1549"/>
              <w:gridCol w:w="2567"/>
              <w:gridCol w:w="2548"/>
            </w:tblGrid>
            <w:tr w:rsidR="00BC3FC0" w:rsidRPr="00592E66" w14:paraId="6EA6271B" w14:textId="77777777" w:rsidTr="00EA2256">
              <w:trPr>
                <w:trHeight w:val="440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F5395B" w14:textId="51C86DC2" w:rsidR="00BC3FC0" w:rsidRPr="00592E66" w:rsidRDefault="00316A0A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2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. </w:t>
                  </w:r>
                  <w:r w:rsidR="00895777" w:rsidRPr="00592E66">
                    <w:rPr>
                      <w:b w:val="0"/>
                      <w:sz w:val="14"/>
                      <w:szCs w:val="14"/>
                    </w:rPr>
                    <w:t xml:space="preserve">Oświadczam, że wyrażam zgodę na otrzymywanie informacji tekstowych (SMS) związanych z realizacją obowiązków wynikających z ustawy z dnia 13 września 1996 r. </w:t>
                  </w:r>
                  <w:r w:rsidR="00782BD7">
                    <w:rPr>
                      <w:b w:val="0"/>
                      <w:sz w:val="14"/>
                      <w:szCs w:val="14"/>
                    </w:rPr>
                    <w:br/>
                  </w:r>
                  <w:r w:rsidR="00895777" w:rsidRPr="00592E66">
                    <w:rPr>
                      <w:b w:val="0"/>
                      <w:sz w:val="14"/>
                      <w:szCs w:val="14"/>
                    </w:rPr>
                    <w:t xml:space="preserve">o utrzymaniu czystości i porządku w gminach </w:t>
                  </w:r>
                  <w:r w:rsidR="00196907" w:rsidRPr="00592E66">
                    <w:rPr>
                      <w:b w:val="0"/>
                      <w:sz w:val="14"/>
                      <w:szCs w:val="14"/>
                    </w:rPr>
                    <w:t>*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592E66" w14:paraId="658A76B3" w14:textId="77777777" w:rsidTr="00EA2256">
              <w:trPr>
                <w:trHeight w:val="266"/>
              </w:trPr>
              <w:tc>
                <w:tcPr>
                  <w:tcW w:w="2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3728D9" w14:textId="077A52F8" w:rsidR="00BC3FC0" w:rsidRPr="00592E66" w:rsidRDefault="00E129D3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ACD96C8" wp14:editId="3C1E7AAE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26F85B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1287B5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8CEC383" wp14:editId="5F2F7A24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D23FD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592E66" w14:paraId="5E945787" w14:textId="77777777" w:rsidTr="00EA2256">
              <w:trPr>
                <w:trHeight w:val="453"/>
              </w:trPr>
              <w:tc>
                <w:tcPr>
                  <w:tcW w:w="10266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0BF8B069" w14:textId="44D8AE59" w:rsidR="00BC3FC0" w:rsidRPr="00592E66" w:rsidRDefault="00316A0A" w:rsidP="005725A8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57"/>
                    <w:jc w:val="both"/>
                    <w:rPr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3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. </w:t>
                  </w:r>
                  <w:r w:rsidR="00A458A9" w:rsidRPr="00592E66">
                    <w:rPr>
                      <w:b w:val="0"/>
                      <w:sz w:val="14"/>
                      <w:szCs w:val="14"/>
                    </w:rPr>
                    <w:t>Oświadczam, że wyrażam zgodę na otrzymywanie informacji drogą elektroniczną (e-mail) związanych z realizacją obowiązków wynikających z</w:t>
                  </w:r>
                  <w:r w:rsidR="005725A8">
                    <w:rPr>
                      <w:b w:val="0"/>
                      <w:sz w:val="14"/>
                      <w:szCs w:val="14"/>
                    </w:rPr>
                    <w:t xml:space="preserve"> ustawy z dnia 13 września 1996r</w:t>
                  </w:r>
                  <w:r w:rsidR="00A458A9" w:rsidRPr="00592E66">
                    <w:rPr>
                      <w:b w:val="0"/>
                      <w:sz w:val="14"/>
                      <w:szCs w:val="14"/>
                    </w:rPr>
                    <w:t xml:space="preserve">. o utrzymaniu czystości i porządku w gminach </w:t>
                  </w:r>
                  <w:r w:rsidR="00196907" w:rsidRPr="00592E66">
                    <w:rPr>
                      <w:b w:val="0"/>
                      <w:sz w:val="14"/>
                      <w:szCs w:val="14"/>
                    </w:rPr>
                    <w:t>*</w:t>
                  </w:r>
                  <w:r w:rsidR="005C56C3" w:rsidRPr="00592E66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592E66" w14:paraId="23256F33" w14:textId="77777777" w:rsidTr="00EA2256">
              <w:trPr>
                <w:trHeight w:val="63"/>
              </w:trPr>
              <w:tc>
                <w:tcPr>
                  <w:tcW w:w="2468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BEEB666" w14:textId="180AFE66" w:rsidR="00BC3FC0" w:rsidRPr="00592E66" w:rsidRDefault="00E54FCD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592E66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592E66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B6D9317" wp14:editId="36C0B4D6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D85786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A27BE1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592E66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727D338" wp14:editId="6DDEBE38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5C86" w14:textId="77777777" w:rsidR="00BC3FC0" w:rsidRPr="00592E66" w:rsidRDefault="00BC3FC0" w:rsidP="00935FFF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592E66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592E66" w14:paraId="0D9EB2FD" w14:textId="77777777" w:rsidTr="00991EC3">
              <w:trPr>
                <w:trHeight w:val="113"/>
              </w:trPr>
              <w:tc>
                <w:tcPr>
                  <w:tcW w:w="3602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6E27CE4B" w14:textId="7EA561BA" w:rsidR="00591694" w:rsidRPr="00592E66" w:rsidRDefault="00316A0A" w:rsidP="00935FFF">
                  <w:pPr>
                    <w:pStyle w:val="Pomoc"/>
                    <w:spacing w:before="2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rFonts w:eastAsia="MS Mincho" w:cs="Arial"/>
                      <w:sz w:val="14"/>
                      <w:szCs w:val="14"/>
                    </w:rPr>
                    <w:t>4</w:t>
                  </w:r>
                  <w:r w:rsidR="00591694"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. </w:t>
                  </w:r>
                  <w:r w:rsidR="00D21D4D"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Data </w:t>
                  </w:r>
                  <w:r w:rsidR="00591694"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wypełniania deklaracji </w:t>
                  </w:r>
                </w:p>
                <w:p w14:paraId="0821FA20" w14:textId="5BD33355" w:rsidR="00591694" w:rsidRPr="00592E66" w:rsidRDefault="00460785" w:rsidP="00935FFF">
                  <w:pPr>
                    <w:pStyle w:val="Pomoc"/>
                    <w:spacing w:before="2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592E66">
                    <w:rPr>
                      <w:rFonts w:eastAsia="MS Mincho" w:cs="Arial"/>
                      <w:sz w:val="14"/>
                      <w:szCs w:val="14"/>
                    </w:rPr>
                    <w:t xml:space="preserve">       </w:t>
                  </w:r>
                  <w:r w:rsidR="00591694" w:rsidRPr="00592E66">
                    <w:rPr>
                      <w:rFonts w:eastAsia="MS Mincho" w:cs="Arial"/>
                      <w:sz w:val="14"/>
                      <w:szCs w:val="14"/>
                    </w:rPr>
                    <w:t>(rok–miesiąc–dzień)</w:t>
                  </w:r>
                </w:p>
                <w:p w14:paraId="1A85603D" w14:textId="77777777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64" w:type="dxa"/>
                  <w:gridSpan w:val="3"/>
                  <w:vMerge w:val="restart"/>
                  <w:shd w:val="clear" w:color="auto" w:fill="FFFFFF" w:themeFill="background1"/>
                </w:tcPr>
                <w:p w14:paraId="09C9C9FF" w14:textId="3EE98E41" w:rsidR="00591694" w:rsidRPr="00592E66" w:rsidRDefault="00316A0A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592E66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5C56C3" w:rsidRPr="00592E66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591694" w:rsidRPr="00592E66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C10A06" w:rsidRPr="00592E66">
                    <w:rPr>
                      <w:rFonts w:cs="Arial"/>
                      <w:sz w:val="14"/>
                      <w:szCs w:val="14"/>
                    </w:rPr>
                    <w:t>Czytelny podpis</w:t>
                  </w:r>
                  <w:r w:rsidR="00BE0475" w:rsidRPr="00592E66">
                    <w:rPr>
                      <w:rFonts w:cs="Arial"/>
                      <w:sz w:val="14"/>
                      <w:szCs w:val="14"/>
                    </w:rPr>
                    <w:t xml:space="preserve"> (pieczęć)</w:t>
                  </w:r>
                  <w:r w:rsidR="00C10A06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DA6CA6" w:rsidRPr="00592E66">
                    <w:rPr>
                      <w:rFonts w:cs="Arial"/>
                      <w:sz w:val="14"/>
                      <w:szCs w:val="14"/>
                    </w:rPr>
                    <w:t>składające</w:t>
                  </w:r>
                  <w:r w:rsidR="00BE0475" w:rsidRPr="00592E66">
                    <w:rPr>
                      <w:rFonts w:cs="Arial"/>
                      <w:sz w:val="14"/>
                      <w:szCs w:val="14"/>
                    </w:rPr>
                    <w:t>go</w:t>
                  </w:r>
                  <w:r w:rsidR="00DA6CA6" w:rsidRPr="00592E66">
                    <w:rPr>
                      <w:rFonts w:cs="Arial"/>
                      <w:sz w:val="14"/>
                      <w:szCs w:val="14"/>
                    </w:rPr>
                    <w:t xml:space="preserve"> deklarację</w:t>
                  </w:r>
                  <w:r w:rsidR="0076505B" w:rsidRPr="00592E66">
                    <w:rPr>
                      <w:rFonts w:cs="Arial"/>
                      <w:sz w:val="14"/>
                      <w:szCs w:val="14"/>
                    </w:rPr>
                    <w:t xml:space="preserve"> / osoby reprezentującej</w:t>
                  </w:r>
                  <w:r w:rsidR="00A44B43" w:rsidRPr="00592E66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C10A06" w:rsidRPr="00592E66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14:paraId="1D56FA34" w14:textId="77777777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2CC96A11" w14:textId="686F9062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1B02FA7D" w14:textId="5C503CB0" w:rsidR="00770B21" w:rsidRPr="00592E66" w:rsidRDefault="00770B21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0D351D62" w14:textId="77777777" w:rsidR="00770B21" w:rsidRPr="00592E66" w:rsidRDefault="00770B21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  <w:p w14:paraId="2CB3ED2D" w14:textId="77777777" w:rsidR="00591694" w:rsidRPr="00592E66" w:rsidRDefault="00591694" w:rsidP="00935FFF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591694" w:rsidRPr="00592E66" w14:paraId="3937F804" w14:textId="77777777" w:rsidTr="00770B21">
              <w:trPr>
                <w:trHeight w:val="249"/>
              </w:trPr>
              <w:tc>
                <w:tcPr>
                  <w:tcW w:w="3602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1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591694" w:rsidRPr="00592E66" w14:paraId="7313DBF4" w14:textId="77777777" w:rsidTr="000745AD">
                    <w:trPr>
                      <w:trHeight w:val="248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1C454D02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29A808F0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2E6BB668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754177BD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B9B8432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482B59CA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42207C50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DF269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592E66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10598ED3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14:paraId="56C8DEB0" w14:textId="77777777" w:rsidR="00591694" w:rsidRPr="00592E66" w:rsidRDefault="00591694" w:rsidP="00935FF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BEA0D8F" w14:textId="77777777" w:rsidR="00591694" w:rsidRPr="00592E66" w:rsidRDefault="00591694" w:rsidP="00935FFF">
                  <w:pPr>
                    <w:pStyle w:val="Pomoc"/>
                    <w:spacing w:before="0" w:after="240"/>
                    <w:jc w:val="center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6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712C6" w14:textId="77777777" w:rsidR="00591694" w:rsidRPr="00592E66" w:rsidRDefault="00591694" w:rsidP="00935FFF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14:paraId="471C287F" w14:textId="77777777" w:rsidR="00214B72" w:rsidRDefault="00214B72" w:rsidP="00935FFF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14"/>
              </w:rPr>
            </w:pPr>
          </w:p>
          <w:p w14:paraId="3332933C" w14:textId="073AD323" w:rsidR="00214B72" w:rsidRPr="00214B72" w:rsidRDefault="00214B72" w:rsidP="00935FFF">
            <w:pPr>
              <w:pStyle w:val="Punktgwny"/>
              <w:tabs>
                <w:tab w:val="clear" w:pos="510"/>
                <w:tab w:val="left" w:pos="567"/>
              </w:tabs>
              <w:rPr>
                <w:sz w:val="6"/>
                <w:szCs w:val="14"/>
              </w:rPr>
            </w:pPr>
          </w:p>
        </w:tc>
      </w:tr>
      <w:tr w:rsidR="00BC3FC0" w:rsidRPr="00592E66" w14:paraId="181C610B" w14:textId="77777777" w:rsidTr="00991EC3">
        <w:trPr>
          <w:cantSplit/>
          <w:trHeight w:val="794"/>
        </w:trPr>
        <w:tc>
          <w:tcPr>
            <w:tcW w:w="10519" w:type="dxa"/>
            <w:shd w:val="clear" w:color="auto" w:fill="F2F2F2" w:themeFill="background1" w:themeFillShade="F2"/>
            <w:vAlign w:val="center"/>
          </w:tcPr>
          <w:p w14:paraId="6677222B" w14:textId="3B4F5615" w:rsidR="00BC3FC0" w:rsidRPr="00592E66" w:rsidRDefault="00770B21" w:rsidP="00214B72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J</w:t>
            </w:r>
            <w:r w:rsidR="00BC3FC0" w:rsidRPr="00592E66">
              <w:rPr>
                <w:sz w:val="14"/>
                <w:szCs w:val="14"/>
              </w:rPr>
              <w:t xml:space="preserve">. </w:t>
            </w:r>
            <w:r w:rsidR="00BC3FC0" w:rsidRPr="00592E66">
              <w:rPr>
                <w:sz w:val="14"/>
                <w:szCs w:val="14"/>
              </w:rPr>
              <w:tab/>
              <w:t>POUCZENIE DLA WŁAŚCICIELI NIERUCHOMOŚCI</w:t>
            </w:r>
          </w:p>
          <w:p w14:paraId="0366C190" w14:textId="31AE179A" w:rsidR="00196907" w:rsidRPr="00592E66" w:rsidRDefault="005C56C3" w:rsidP="00DF3421">
            <w:pPr>
              <w:spacing w:line="240" w:lineRule="auto"/>
              <w:ind w:left="147" w:right="176"/>
              <w:jc w:val="both"/>
              <w:rPr>
                <w:rFonts w:cs="Arial"/>
                <w:sz w:val="14"/>
                <w:szCs w:val="14"/>
              </w:rPr>
            </w:pPr>
            <w:r w:rsidRPr="00592E66">
              <w:rPr>
                <w:rFonts w:cs="Arial"/>
                <w:sz w:val="14"/>
                <w:szCs w:val="14"/>
              </w:rPr>
              <w:t>N</w:t>
            </w:r>
            <w:r w:rsidR="00BC3FC0" w:rsidRPr="00592E66">
              <w:rPr>
                <w:rFonts w:cs="Arial"/>
                <w:sz w:val="14"/>
                <w:szCs w:val="14"/>
              </w:rPr>
              <w:t>iniejsza deklaracja stanowi podstawę do wystawienia tytułu wykonawczego, zgodnie z przepisami ustawy z dnia 17 czerwca 1966</w:t>
            </w:r>
            <w:r w:rsidR="00F52F43" w:rsidRPr="00592E66">
              <w:rPr>
                <w:rFonts w:cs="Arial"/>
                <w:sz w:val="14"/>
                <w:szCs w:val="14"/>
              </w:rPr>
              <w:t xml:space="preserve"> </w:t>
            </w:r>
            <w:r w:rsidR="00BC3FC0" w:rsidRPr="00592E66">
              <w:rPr>
                <w:rFonts w:cs="Arial"/>
                <w:sz w:val="14"/>
                <w:szCs w:val="14"/>
              </w:rPr>
              <w:t>r. o</w:t>
            </w:r>
            <w:r w:rsidR="00770B21" w:rsidRPr="00592E66">
              <w:rPr>
                <w:rFonts w:cs="Arial"/>
                <w:sz w:val="14"/>
                <w:szCs w:val="14"/>
              </w:rPr>
              <w:t> </w:t>
            </w:r>
            <w:r w:rsidR="00BC3FC0" w:rsidRPr="00592E66">
              <w:rPr>
                <w:rFonts w:cs="Arial"/>
                <w:sz w:val="14"/>
                <w:szCs w:val="14"/>
              </w:rPr>
              <w:t>postępowaniu egzekucyjnym w administracji (Dz. U. z 201</w:t>
            </w:r>
            <w:r w:rsidR="00316A0A" w:rsidRPr="00592E66">
              <w:rPr>
                <w:rFonts w:cs="Arial"/>
                <w:sz w:val="14"/>
                <w:szCs w:val="14"/>
              </w:rPr>
              <w:t>9</w:t>
            </w:r>
            <w:r w:rsidR="00BC3FC0" w:rsidRPr="00592E66">
              <w:rPr>
                <w:rFonts w:cs="Arial"/>
                <w:sz w:val="14"/>
                <w:szCs w:val="14"/>
              </w:rPr>
              <w:t xml:space="preserve"> r</w:t>
            </w:r>
            <w:r w:rsidR="00F52F43" w:rsidRPr="00592E66">
              <w:rPr>
                <w:rFonts w:cs="Arial"/>
                <w:sz w:val="14"/>
                <w:szCs w:val="14"/>
              </w:rPr>
              <w:t>.</w:t>
            </w:r>
            <w:r w:rsidR="00BC3FC0" w:rsidRPr="00592E66">
              <w:rPr>
                <w:rFonts w:cs="Arial"/>
                <w:sz w:val="14"/>
                <w:szCs w:val="14"/>
              </w:rPr>
              <w:t>, poz.</w:t>
            </w:r>
            <w:r w:rsidR="0071211F" w:rsidRPr="00592E66">
              <w:rPr>
                <w:rFonts w:cs="Arial"/>
                <w:sz w:val="14"/>
                <w:szCs w:val="14"/>
              </w:rPr>
              <w:t xml:space="preserve"> 14</w:t>
            </w:r>
            <w:r w:rsidR="00DF3421">
              <w:rPr>
                <w:rFonts w:cs="Arial"/>
                <w:sz w:val="14"/>
                <w:szCs w:val="14"/>
              </w:rPr>
              <w:t>38, 1501, 1553, 1579,</w:t>
            </w:r>
            <w:r w:rsidR="0071211F" w:rsidRPr="00592E66">
              <w:rPr>
                <w:rFonts w:cs="Arial"/>
                <w:sz w:val="14"/>
                <w:szCs w:val="14"/>
              </w:rPr>
              <w:t xml:space="preserve"> 1901</w:t>
            </w:r>
            <w:r w:rsidR="00BC3FC0" w:rsidRPr="00592E66">
              <w:rPr>
                <w:rFonts w:cs="Arial"/>
                <w:sz w:val="14"/>
                <w:szCs w:val="14"/>
              </w:rPr>
              <w:t>).</w:t>
            </w:r>
          </w:p>
        </w:tc>
      </w:tr>
      <w:tr w:rsidR="00196907" w:rsidRPr="00592E66" w14:paraId="60EDF0A8" w14:textId="77777777" w:rsidTr="008E5E00">
        <w:trPr>
          <w:cantSplit/>
          <w:trHeight w:val="6649"/>
        </w:trPr>
        <w:tc>
          <w:tcPr>
            <w:tcW w:w="10519" w:type="dxa"/>
            <w:shd w:val="clear" w:color="auto" w:fill="F2F2F2" w:themeFill="background1" w:themeFillShade="F2"/>
          </w:tcPr>
          <w:p w14:paraId="0A9B3C18" w14:textId="0E2B0388" w:rsidR="002515E7" w:rsidRPr="00592E66" w:rsidRDefault="00C83936" w:rsidP="00935FFF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rFonts w:eastAsia="Calibri"/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K</w:t>
            </w:r>
            <w:r w:rsidR="002515E7" w:rsidRPr="00592E66">
              <w:rPr>
                <w:sz w:val="14"/>
                <w:szCs w:val="14"/>
              </w:rPr>
              <w:t xml:space="preserve">. </w:t>
            </w:r>
            <w:r w:rsidR="002515E7" w:rsidRPr="00592E66">
              <w:rPr>
                <w:rFonts w:eastAsia="Calibri"/>
                <w:sz w:val="14"/>
                <w:szCs w:val="14"/>
              </w:rPr>
              <w:t>KLAUZULA INFORMACYJNA RODO DLA WŁAŚCICIELI NIERUCHOMOŚCI, ZLOKALIZOWANYCH NA TERENIE GMINY STARA BIAŁA, OBJĘTYCH SYSTEM GOSPODAROWANIA ODPADAMI KOMUNALNYMI</w:t>
            </w:r>
          </w:p>
          <w:p w14:paraId="0E95A66B" w14:textId="4667BF62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Realizując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– zwanego RODO, informujemy, że:</w:t>
            </w:r>
          </w:p>
          <w:p w14:paraId="0063452E" w14:textId="446B1614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 xml:space="preserve"> 1. Administratorem Pani/Pana danych osobowych jest Wójt Gminy Stara Biała z siedzibą w Białej, ul. Jana Kazimierza 1, 09-411 Biała. </w:t>
            </w:r>
          </w:p>
          <w:p w14:paraId="7B619DCB" w14:textId="4C136D43" w:rsidR="002515E7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 xml:space="preserve">Z administratorem można kontaktować się pisemnie na adres siedziby, za pośrednictwem adresu e-mail: gmina@starabiala.pl oraz telefonicznie pod numerem </w:t>
            </w:r>
            <w:r w:rsidR="00775907">
              <w:rPr>
                <w:rFonts w:eastAsia="Calibri" w:cs="Arial"/>
                <w:sz w:val="14"/>
                <w:szCs w:val="14"/>
              </w:rPr>
              <w:br/>
            </w:r>
            <w:r w:rsidRPr="00592E66">
              <w:rPr>
                <w:rFonts w:eastAsia="Calibri" w:cs="Arial"/>
                <w:sz w:val="14"/>
                <w:szCs w:val="14"/>
              </w:rPr>
              <w:t>(24) 366-87-10.</w:t>
            </w:r>
          </w:p>
          <w:p w14:paraId="6AEF7BC4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 xml:space="preserve">2. Administrator wyznaczył inspektora ochrony danych, z którym można kontaktować się za pośrednictwem adresu e-mail: iod@starabiala.pl, telefonicznie pod numerem (24) 366-87-20 lub pisemnie na adres siedziby administratora. </w:t>
            </w:r>
          </w:p>
          <w:p w14:paraId="4AAB51F6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3. Celem przetwarzania Pani/Pana danych jest realizacja praw i obowiązków, które wynikają z realizacji zadania własnego gminy, polegającego na utrzymaniu czystości i porządku na terenie Gminy Stara Biała.</w:t>
            </w:r>
          </w:p>
          <w:p w14:paraId="686FB8F2" w14:textId="77D4727D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4. Pani/Pana dane osobowe administrator przetwarzać będzie na podstawie art. 6 ust. 1 lit. c (RODO), tj. przetwarzanie jest niezbędne do wypełnienia obowiązku prawnego ciążącego na administratorze, w związku z art. 6m ust. 1a i 1b ustawy z dnia 13 września 1996 r. o utrzymaniu czystości i porządku w gminach (Dz.U. z 2019 r. poz. 2010) oraz na podstawie: ustawy z dnia 29 sierpnia 1997 r. Ordynacja podatkowa, Uchwały Rady Gminy Stara Biała nr 83/IX/19 z dnia 7.11.2019 r. w sprawie uchwalenia Regulaminu utrzymania czystości i porządku na terenie Gminy Stara Biała</w:t>
            </w:r>
            <w:r w:rsidR="00AC74C8">
              <w:rPr>
                <w:rFonts w:eastAsia="Calibri" w:cs="Arial"/>
                <w:sz w:val="14"/>
                <w:szCs w:val="14"/>
              </w:rPr>
              <w:t>.</w:t>
            </w:r>
          </w:p>
          <w:p w14:paraId="311306B6" w14:textId="0BAFB802" w:rsidR="009C6EB4" w:rsidRPr="009C6EB4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5. </w:t>
            </w:r>
            <w:r w:rsidRPr="009C6EB4">
              <w:rPr>
                <w:rFonts w:eastAsia="Calibri" w:cs="Arial"/>
                <w:sz w:val="14"/>
                <w:szCs w:val="14"/>
              </w:rPr>
              <w:t>Dostęp do Pani/Pana danych będzie miał administrator oraz upoważnieni przez administratora pracownicy w zakresie niezbędnym do wykonywania ich obowiązków służbowych. Pani/ Pana dane będą ujawnione również podmiotom zewnętrznym, takim jak dostawcy systemu elektronicznego obiegu dokumentów, dostawcy usług internetowych, z których korzysta administrator. Pana/Pani dane osobowe przekazane będą również innym podmiotom, z którymi administrator podpisał umowy powierzenia danych osobowych, w tym min.</w:t>
            </w:r>
          </w:p>
          <w:p w14:paraId="41F54304" w14:textId="77777777" w:rsidR="009C6EB4" w:rsidRPr="009C6EB4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9C6EB4">
              <w:rPr>
                <w:rFonts w:eastAsia="Calibri" w:cs="Arial"/>
                <w:sz w:val="14"/>
                <w:szCs w:val="14"/>
              </w:rPr>
              <w:t>- wykonawcom usługi odbioru odpadów komunalnych,</w:t>
            </w:r>
          </w:p>
          <w:p w14:paraId="7918D48E" w14:textId="77777777" w:rsidR="009C6EB4" w:rsidRPr="009C6EB4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9C6EB4">
              <w:rPr>
                <w:rFonts w:eastAsia="Calibri" w:cs="Arial"/>
                <w:sz w:val="14"/>
                <w:szCs w:val="14"/>
              </w:rPr>
              <w:t>- dostawcy oprogramowania do zarządzania systemem gospodarki odpadami;</w:t>
            </w:r>
          </w:p>
          <w:p w14:paraId="489F3F33" w14:textId="77777777" w:rsidR="009C6EB4" w:rsidRPr="009C6EB4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9C6EB4">
              <w:rPr>
                <w:rFonts w:eastAsia="Calibri" w:cs="Arial"/>
                <w:sz w:val="14"/>
                <w:szCs w:val="14"/>
              </w:rPr>
              <w:t>- dostawcy systemu do identyfikacji pojemników i worków za pomocą kodów kreskowych.</w:t>
            </w:r>
          </w:p>
          <w:p w14:paraId="20486BDC" w14:textId="77777777" w:rsidR="009C6EB4" w:rsidRPr="009C6EB4" w:rsidRDefault="009C6EB4" w:rsidP="009C6EB4">
            <w:pPr>
              <w:jc w:val="both"/>
              <w:rPr>
                <w:rFonts w:eastAsia="Calibri" w:cs="Arial"/>
                <w:sz w:val="14"/>
                <w:szCs w:val="14"/>
              </w:rPr>
            </w:pPr>
            <w:r w:rsidRPr="009C6EB4">
              <w:rPr>
                <w:rFonts w:eastAsia="Calibri" w:cs="Arial"/>
                <w:sz w:val="14"/>
                <w:szCs w:val="14"/>
              </w:rPr>
              <w:t xml:space="preserve">Jeżeli zaistnieją przesłanki prawne, podane dane będą mogły być ujawnione również innym podmiotom takim jak: Urząd Skarbowy, Samorządowe Kolegium Odwoławcze, Komornikowi Sądowemu, kancelarii prawnej, firmie pocztowej i kurierskiej, itp. </w:t>
            </w:r>
          </w:p>
          <w:p w14:paraId="76AADD8A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6. Administrator nie przekazuje Pani/Pana danych do państwa trzeciego lub organizacji międzynarodowej. W przypadku, gdy zaistnieją przesłanki do przekazania danych poza Europejski Obszar Gospodarczy administrator poinformuje Panią/Pana o zamiarze przekazania danych do państwa trzeciego lub organizacji międzynarodowej (art. 13 ust. 1 lit. f RODO).</w:t>
            </w:r>
          </w:p>
          <w:p w14:paraId="2974DBAF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 xml:space="preserve">7. Pani/Pana dane będą przetwarzane do momentu zakończenia okresu, w którym będzie możliwe dochodzenie wszelkich roszczeń, które mogą wyniknąć z obowiązku objęcia Panią/Pana systemem gospodarowania odpadami komunalnymi. </w:t>
            </w:r>
          </w:p>
          <w:p w14:paraId="031C995A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 xml:space="preserve">Pani/Pana dane osobowe będą przechowywane przez okres 5 lat zgodnie z postanowieniami Załącznika nr 3 do Rozporządzenia Prezesa Rady Ministrów z dnia 18 stycznia 2011r. w sprawie instrukcji kancelaryjnej, jednolitych rzeczowych wykazów akt oraz instrukcji w sprawie organizacji </w:t>
            </w:r>
          </w:p>
          <w:p w14:paraId="7B33BDD3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i zakresu działania archiwów zakładowych. Ze względu na inne, szczególne przepisy prawa okres ten może ulec wydłużeniu.</w:t>
            </w:r>
          </w:p>
          <w:p w14:paraId="03BD19C3" w14:textId="4F036503" w:rsidR="002515E7" w:rsidRPr="00BF3B3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8</w:t>
            </w:r>
            <w:r w:rsidR="00AC74C8">
              <w:rPr>
                <w:rFonts w:eastAsia="Calibri" w:cs="Arial"/>
                <w:sz w:val="14"/>
                <w:szCs w:val="14"/>
              </w:rPr>
              <w:t>. Posiada Pani/Pan prawo żądania</w:t>
            </w:r>
            <w:r w:rsidRPr="00592E66">
              <w:rPr>
                <w:rFonts w:eastAsia="Calibri" w:cs="Arial"/>
                <w:sz w:val="14"/>
                <w:szCs w:val="14"/>
              </w:rPr>
              <w:t xml:space="preserve"> od administratora dostępu do treści swoich danych osobowych (art. 15 RODO), ich sprostowania (art. 16 RODO), usunięcia (art. 17 RODO), żądania od administratora ograniczenia przetwarzania danych osobowych z zastrzeżeniem przypadków, o których mowa w art. 18 ust. 2 RODO (art. 18 RODO) oraz prawo do cofnięcia zgody w dowolnym momencie bez wpływu na zgodność z prawem przetwarzania, którego dokonano na podstawie zgody wyrażonej przed jej cofnięciem, w przypadku wyrażenia zgody na wykorzystanie dodatkowych danych osobowych nie wymaganych przez inne przepisy prawa, a zebranych wyłącznie na podstawie zgody, tj. danych zawartych w </w:t>
            </w: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pozycji </w:t>
            </w:r>
            <w:r w:rsidR="005C56C3"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62,63</w:t>
            </w: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.</w:t>
            </w:r>
            <w:r w:rsidR="00A458A9"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*</w:t>
            </w: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*</w:t>
            </w:r>
          </w:p>
          <w:p w14:paraId="61A8B05C" w14:textId="6E2DD6CF" w:rsidR="002515E7" w:rsidRPr="00BF3B3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BF3B36">
              <w:rPr>
                <w:rFonts w:eastAsia="Calibri" w:cs="Arial"/>
                <w:sz w:val="14"/>
                <w:szCs w:val="14"/>
              </w:rPr>
              <w:t xml:space="preserve">9. Jeżeli uzna Pani/Pan, że przetwarzanie Pani/Pana danych osobowych narusza przepisy RODO przysługuje Pani/Panu uprawnienie </w:t>
            </w:r>
            <w:r w:rsidR="0068634E" w:rsidRPr="00BF3B36">
              <w:rPr>
                <w:rFonts w:eastAsia="Calibri" w:cs="Arial"/>
                <w:sz w:val="14"/>
                <w:szCs w:val="14"/>
              </w:rPr>
              <w:t>do wniesienia</w:t>
            </w:r>
            <w:r w:rsidRPr="00BF3B36">
              <w:rPr>
                <w:rFonts w:eastAsia="Calibri" w:cs="Arial"/>
                <w:sz w:val="14"/>
                <w:szCs w:val="14"/>
              </w:rPr>
              <w:t xml:space="preserve"> skargi do organu nadzorczego, tj. Prezesa Urzędu Ochrony Danych Osobowych, ul. Stawki 2, 00-193 Warszawa.</w:t>
            </w:r>
          </w:p>
          <w:p w14:paraId="70103ABB" w14:textId="77777777" w:rsidR="002515E7" w:rsidRPr="00C43710" w:rsidRDefault="002515E7" w:rsidP="00935FFF">
            <w:pPr>
              <w:spacing w:line="240" w:lineRule="auto"/>
              <w:jc w:val="both"/>
              <w:rPr>
                <w:rFonts w:eastAsia="Calibri" w:cs="Arial"/>
                <w:color w:val="000000" w:themeColor="text1"/>
                <w:sz w:val="14"/>
                <w:szCs w:val="14"/>
              </w:rPr>
            </w:pP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10. Podanie przez Panią/Pana danych osobowych jest wymogiem ustawowym, wynikającym z art. 6m ust. 1a i 1b ustawy z dnia 13 września 1996 r. o utrzymaniu czystości i porządku w gminach. W przypadku nie podania danych osobowych nie będą mogły zostać zrealizowane obowiązki wynikające z podpisania Deklaracji o wysokości opłaty za gospodarowanie odpadami komunalnymi. Niedopełnienie obowiązku ustawowego może skutkować odpowiedzialnością karno-skarbową. </w:t>
            </w:r>
          </w:p>
          <w:p w14:paraId="39AA1C7C" w14:textId="10401A64" w:rsidR="002515E7" w:rsidRPr="00C43710" w:rsidRDefault="002515E7" w:rsidP="00935FFF">
            <w:pPr>
              <w:spacing w:line="240" w:lineRule="auto"/>
              <w:jc w:val="both"/>
              <w:rPr>
                <w:rFonts w:eastAsia="Calibri" w:cs="Arial"/>
                <w:color w:val="000000" w:themeColor="text1"/>
                <w:sz w:val="14"/>
                <w:szCs w:val="14"/>
              </w:rPr>
            </w:pP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Podanie dodatkowych danych osobowych, o których mowa w pozycji 6</w:t>
            </w:r>
            <w:r w:rsidR="005C56C3"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2</w:t>
            </w: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,6</w:t>
            </w:r>
            <w:r w:rsidR="005C56C3"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>3</w:t>
            </w:r>
            <w:r w:rsidRPr="00C43710">
              <w:rPr>
                <w:rFonts w:eastAsia="Calibri" w:cs="Arial"/>
                <w:color w:val="000000" w:themeColor="text1"/>
                <w:sz w:val="14"/>
                <w:szCs w:val="14"/>
              </w:rPr>
              <w:t xml:space="preserve"> jest dobrowolne. </w:t>
            </w:r>
          </w:p>
          <w:p w14:paraId="5D4734E2" w14:textId="77777777" w:rsidR="002515E7" w:rsidRPr="00592E66" w:rsidRDefault="002515E7" w:rsidP="00935FFF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BF3B36">
              <w:rPr>
                <w:rFonts w:eastAsia="Calibri" w:cs="Arial"/>
                <w:sz w:val="14"/>
                <w:szCs w:val="14"/>
              </w:rPr>
              <w:t>11. W sytuacji, gdy przetwarzanie danych osobowych odbywa się na podstawie zgody osoby, której dane dotyczą,</w:t>
            </w:r>
            <w:r w:rsidRPr="00592E66">
              <w:rPr>
                <w:rFonts w:eastAsia="Calibri" w:cs="Arial"/>
                <w:sz w:val="14"/>
                <w:szCs w:val="14"/>
              </w:rPr>
              <w:t xml:space="preserve"> podanie przez Panią/Pana danych osobowych administratorowi ma charakter dobrowolny.</w:t>
            </w:r>
          </w:p>
          <w:p w14:paraId="0722E669" w14:textId="365DB810" w:rsidR="00BF4B59" w:rsidRPr="00991EC3" w:rsidRDefault="002515E7" w:rsidP="00991EC3">
            <w:pPr>
              <w:spacing w:line="240" w:lineRule="auto"/>
              <w:jc w:val="both"/>
              <w:rPr>
                <w:rFonts w:eastAsia="Calibri" w:cs="Arial"/>
                <w:sz w:val="14"/>
                <w:szCs w:val="14"/>
              </w:rPr>
            </w:pPr>
            <w:r w:rsidRPr="00592E66">
              <w:rPr>
                <w:rFonts w:eastAsia="Calibri" w:cs="Arial"/>
                <w:sz w:val="14"/>
                <w:szCs w:val="14"/>
              </w:rPr>
              <w:t>12. Pani/Pana dane osobowe nie będą podlegały decyzji, która opiera się wyłącznie na zautomatyzowanym przetwarzaniu, w tym profilowaniu, o którym mowa w art. 22 RODO.</w:t>
            </w:r>
          </w:p>
        </w:tc>
      </w:tr>
      <w:tr w:rsidR="00196907" w:rsidRPr="00592E66" w14:paraId="73FA82A0" w14:textId="77777777" w:rsidTr="00782BD7">
        <w:trPr>
          <w:cantSplit/>
          <w:trHeight w:val="1134"/>
        </w:trPr>
        <w:tc>
          <w:tcPr>
            <w:tcW w:w="10519" w:type="dxa"/>
            <w:shd w:val="clear" w:color="auto" w:fill="F2F2F2" w:themeFill="background1" w:themeFillShade="F2"/>
          </w:tcPr>
          <w:p w14:paraId="6CAA08AD" w14:textId="77777777" w:rsidR="00196907" w:rsidRPr="00592E66" w:rsidRDefault="00C83936" w:rsidP="00935FFF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ind w:left="6"/>
              <w:rPr>
                <w:sz w:val="14"/>
                <w:szCs w:val="14"/>
              </w:rPr>
            </w:pPr>
            <w:r w:rsidRPr="00592E66">
              <w:rPr>
                <w:sz w:val="14"/>
                <w:szCs w:val="14"/>
              </w:rPr>
              <w:t>L</w:t>
            </w:r>
            <w:r w:rsidR="00196907" w:rsidRPr="00592E66">
              <w:rPr>
                <w:sz w:val="14"/>
                <w:szCs w:val="14"/>
              </w:rPr>
              <w:t>.  ADNOTACJE ORGANU</w:t>
            </w:r>
          </w:p>
          <w:p w14:paraId="5B3AD60E" w14:textId="77777777" w:rsidR="00AC6C47" w:rsidRDefault="00AC6C47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7B32BA4A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6421959A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7775245C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6400E172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10D5AE5B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708E87A9" w14:textId="77777777" w:rsidR="00991EC3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  <w:p w14:paraId="233644CF" w14:textId="1BEC0DBB" w:rsidR="00991EC3" w:rsidRPr="00592E66" w:rsidRDefault="00991EC3" w:rsidP="00991EC3">
            <w:pPr>
              <w:pStyle w:val="Punktgwny"/>
              <w:tabs>
                <w:tab w:val="clear" w:pos="510"/>
                <w:tab w:val="left" w:pos="567"/>
              </w:tabs>
              <w:spacing w:before="60" w:after="60"/>
              <w:rPr>
                <w:sz w:val="14"/>
                <w:szCs w:val="14"/>
              </w:rPr>
            </w:pPr>
          </w:p>
        </w:tc>
      </w:tr>
    </w:tbl>
    <w:p w14:paraId="6C7234A0" w14:textId="77777777" w:rsidR="00330D65" w:rsidRDefault="00330D65" w:rsidP="00782BD7">
      <w:pPr>
        <w:spacing w:line="240" w:lineRule="auto"/>
        <w:rPr>
          <w:rFonts w:cs="Arial"/>
          <w:sz w:val="2"/>
          <w:szCs w:val="2"/>
        </w:rPr>
      </w:pPr>
    </w:p>
    <w:p w14:paraId="0300C1BB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4F14D4FC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6D3BAE46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2599A566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283C1E0A" w14:textId="77777777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25591B0F" w14:textId="273AB15D" w:rsidR="009C5344" w:rsidRDefault="009C5344" w:rsidP="00782BD7">
      <w:pPr>
        <w:spacing w:line="240" w:lineRule="auto"/>
        <w:rPr>
          <w:rFonts w:cs="Arial"/>
          <w:sz w:val="2"/>
          <w:szCs w:val="2"/>
        </w:rPr>
      </w:pPr>
    </w:p>
    <w:p w14:paraId="11B307A4" w14:textId="77777777" w:rsidR="009C5344" w:rsidRDefault="009C5344">
      <w:pPr>
        <w:spacing w:after="160" w:line="259" w:lineRule="auto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</w:p>
    <w:p w14:paraId="1C38E3AA" w14:textId="7D8EB50D" w:rsidR="009C5344" w:rsidRDefault="009C5344" w:rsidP="00164ACE">
      <w:pPr>
        <w:pStyle w:val="Punktgwny"/>
        <w:tabs>
          <w:tab w:val="clear" w:pos="510"/>
          <w:tab w:val="left" w:pos="0"/>
        </w:tabs>
        <w:ind w:right="-59"/>
      </w:pPr>
      <w:r>
        <w:rPr>
          <w:sz w:val="22"/>
        </w:rPr>
        <w:lastRenderedPageBreak/>
        <w:t xml:space="preserve">DI-WW                                                                                                  </w:t>
      </w:r>
      <w:r>
        <w:rPr>
          <w:sz w:val="22"/>
        </w:rPr>
        <w:tab/>
      </w:r>
      <w:r w:rsidR="00164ACE">
        <w:rPr>
          <w:sz w:val="22"/>
        </w:rPr>
        <w:t xml:space="preserve">                                     </w:t>
      </w:r>
      <w:r w:rsidR="00B23026">
        <w:rPr>
          <w:b w:val="0"/>
          <w:sz w:val="14"/>
          <w:szCs w:val="14"/>
        </w:rPr>
        <w:t xml:space="preserve">Załącznik </w:t>
      </w:r>
      <w:r>
        <w:rPr>
          <w:b w:val="0"/>
          <w:sz w:val="14"/>
          <w:szCs w:val="14"/>
        </w:rPr>
        <w:t>do deklaracji</w:t>
      </w:r>
      <w:r>
        <w:rPr>
          <w:sz w:val="22"/>
        </w:rPr>
        <w:tab/>
      </w:r>
    </w:p>
    <w:p w14:paraId="4D82B65E" w14:textId="77777777" w:rsidR="009C5344" w:rsidRDefault="009C5344" w:rsidP="009C5344">
      <w:pPr>
        <w:pStyle w:val="Punktgwny"/>
        <w:jc w:val="center"/>
        <w:rPr>
          <w:sz w:val="22"/>
        </w:rPr>
      </w:pPr>
    </w:p>
    <w:p w14:paraId="2A9B042C" w14:textId="77777777" w:rsidR="009C5344" w:rsidRDefault="009C5344" w:rsidP="009C5344">
      <w:pPr>
        <w:pStyle w:val="Punktgwny"/>
        <w:jc w:val="center"/>
        <w:rPr>
          <w:sz w:val="22"/>
        </w:rPr>
      </w:pPr>
      <w:r>
        <w:rPr>
          <w:sz w:val="22"/>
        </w:rPr>
        <w:t xml:space="preserve">Dane identyfikacyjne współwłaścicieli / współużytkowników / współposiadaczy </w:t>
      </w:r>
    </w:p>
    <w:p w14:paraId="17FBE587" w14:textId="77777777" w:rsidR="009C5344" w:rsidRDefault="009C5344" w:rsidP="009C5344">
      <w:pPr>
        <w:pStyle w:val="Punktgwny"/>
        <w:jc w:val="center"/>
        <w:rPr>
          <w:sz w:val="22"/>
        </w:rPr>
      </w:pPr>
    </w:p>
    <w:p w14:paraId="35A121D8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I.</w:t>
      </w:r>
    </w:p>
    <w:tbl>
      <w:tblPr>
        <w:tblW w:w="1074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3"/>
      </w:tblGrid>
      <w:tr w:rsidR="009C5344" w14:paraId="51F75DF9" w14:textId="77777777" w:rsidTr="005725A8">
        <w:trPr>
          <w:trHeight w:val="3912"/>
        </w:trPr>
        <w:tc>
          <w:tcPr>
            <w:tcW w:w="10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1EFC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4E2BB572" w14:textId="77777777" w:rsidTr="00AF515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5D4FE9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F777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7AD2F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6DF6D24E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CBA4A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07EB6B28" w14:textId="77777777" w:rsidTr="00AF515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E3ADF5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955A43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B4700A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3B1635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6CFE2A5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36A34B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233570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C5BE37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1F041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9EDDF53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59D2042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6D7A9593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C92383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0C264230" w14:textId="77777777" w:rsidTr="00AF515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9641CD9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0B39CE2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963ABB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57ED5B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39723B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E027CA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3632882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15B894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256C5D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5F03B7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2C5EBE1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6D86BC50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EE3B0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19966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64F3363B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3DC72E17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74684C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D216E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C5A052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07A41BB2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0E4160A5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400B90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0859A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64E47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D7FED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3632C24C" w14:textId="77777777" w:rsidTr="00AF515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D256098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1DF7B270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85390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EA4A5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5454BD84" w14:textId="77777777" w:rsidR="009C5344" w:rsidRDefault="009C5344" w:rsidP="00AF5153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4E150945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II.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7C8A8869" w14:textId="77777777" w:rsidTr="00AF515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7D7A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B80A11D" w14:textId="77777777" w:rsidTr="00AF515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0769E3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62EFD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F56DC3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41687D9A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1B61D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454B6109" w14:textId="77777777" w:rsidTr="00AF515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A47BE8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325968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9CDACD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82B33B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22A039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69709D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1222EE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1D2F3E1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E2DC7A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30F0B7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8F5F65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7D66AB6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8BD27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62ADDA29" w14:textId="77777777" w:rsidTr="00AF515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0D76E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E967D5C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543AB7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5D67E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67F8A4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1BA5862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DD9944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4DB49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41624D3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8FAB5D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2974CC2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16D96030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A74F97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A53B1C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2C4BE210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25199807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2C445E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47D212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D52C333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5B173A04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4BB6C60C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E9FF96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8FEFC6D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26C0C2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DA02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574E1323" w14:textId="77777777" w:rsidTr="00AF515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D8A32F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3AF92056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5A4A0E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D7A126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6940F882" w14:textId="77777777" w:rsidR="009C5344" w:rsidRDefault="009C5344" w:rsidP="00AF5153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401DB664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III.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1CFED2F7" w14:textId="77777777" w:rsidTr="00AF515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DED0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8332EA4" w14:textId="77777777" w:rsidTr="00AF515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72AC27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31ECD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14EA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45B14DC3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123FB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58A0F06D" w14:textId="77777777" w:rsidTr="00AF515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1E209C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D5E500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7BF1328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4EBD6C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FC5B48C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AC304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EC60B2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EA7E4AA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9FC1863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406482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C5CA134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13469B4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C7EBA4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38B58D77" w14:textId="77777777" w:rsidTr="00AF515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A7D6D6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3E9849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8F8AB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C85DDF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AC62F5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131C3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82E03E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858AF46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D490204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DF61BD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800E72C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1226EAF8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11652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21185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7A10E2CA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65261E3D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4D95026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E4A9E1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56021F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089C0986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0AF59201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62EBB9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F9B85A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222B9E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00B7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63195D0F" w14:textId="77777777" w:rsidTr="00AF515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EEF0CE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2E98CA6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99BAC5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9ED9E1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5F13FDDC" w14:textId="77777777" w:rsidR="009C5344" w:rsidRDefault="009C5344" w:rsidP="00AF5153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76F012BD" w14:textId="77777777" w:rsidR="009C5344" w:rsidRDefault="009C5344" w:rsidP="009C5344"/>
    <w:p w14:paraId="730BC1A9" w14:textId="77777777" w:rsidR="009C5344" w:rsidRDefault="009C5344" w:rsidP="009C5344">
      <w:pPr>
        <w:pStyle w:val="Punktgwny"/>
        <w:rPr>
          <w:sz w:val="22"/>
        </w:rPr>
      </w:pPr>
    </w:p>
    <w:p w14:paraId="4DEE40FD" w14:textId="77777777" w:rsidR="00B968A2" w:rsidRDefault="00B968A2" w:rsidP="009C5344">
      <w:pPr>
        <w:pStyle w:val="Punktgwny"/>
        <w:rPr>
          <w:sz w:val="22"/>
        </w:rPr>
      </w:pPr>
    </w:p>
    <w:p w14:paraId="483FFCEE" w14:textId="77777777" w:rsidR="00B968A2" w:rsidRDefault="00B968A2" w:rsidP="009C5344">
      <w:pPr>
        <w:pStyle w:val="Punktgwny"/>
        <w:rPr>
          <w:sz w:val="22"/>
        </w:rPr>
      </w:pPr>
    </w:p>
    <w:p w14:paraId="59D71A30" w14:textId="77777777" w:rsidR="00B968A2" w:rsidRDefault="00B968A2" w:rsidP="009C5344">
      <w:pPr>
        <w:pStyle w:val="Punktgwny"/>
        <w:rPr>
          <w:sz w:val="22"/>
        </w:rPr>
      </w:pPr>
    </w:p>
    <w:p w14:paraId="283EF929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IV.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543A1320" w14:textId="77777777" w:rsidTr="00AF515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5A30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1FBD8E5B" w14:textId="77777777" w:rsidTr="00AF515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59112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0B2AC5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748920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4226B767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0B0AF5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761E03A9" w14:textId="77777777" w:rsidTr="00AF515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B020F0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EC590C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9211499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201981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7F6798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B6041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C8BAD4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5B43F3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EB1167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077B20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90B6B3D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87F57F0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819B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5FA406BD" w14:textId="77777777" w:rsidTr="00AF515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641F50B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B6289C0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4B7406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AEEBF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9F17C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601E37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073CD3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593A6E4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C766DB7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65BED1C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2A36A03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1D28D695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6BABD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46DA13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42BCD723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1F0FE19C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963EB7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F0ECFD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4C07F13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27D7DB96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6199D3D9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4EE887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13B4820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A4ADF9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0C09B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66CC388F" w14:textId="77777777" w:rsidTr="00AF515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6107FE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567C8525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0CCF89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826E3F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43A2B657" w14:textId="77777777" w:rsidR="009C5344" w:rsidRDefault="009C5344" w:rsidP="00AF5153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41687794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V.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07CACCBA" w14:textId="77777777" w:rsidTr="00AF515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42AE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69DA35A" w14:textId="77777777" w:rsidTr="00AF515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AE5D9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0B177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4F0F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13B17793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90892F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651AA5C4" w14:textId="77777777" w:rsidTr="00AF515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EBD9F1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214D4C9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33DB83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792F26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8128744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DC19F7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CDF8A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3787D8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075BB47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9E7505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CFC461E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A564B3C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12060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2CB02700" w14:textId="77777777" w:rsidTr="00AF515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93EC13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AD46FA3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2CBBF2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D70BCE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90B577D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281607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3E1C63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7CE96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1285E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A6FFCE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CD5086F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0844F8B9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4EF96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81546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59067FF6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5E9CD7E9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967E764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224DE2A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6BCE3E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21D40A53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4B86EC3A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13E39B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00F829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12513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2B42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4611025F" w14:textId="77777777" w:rsidTr="00AF515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214AA9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2239E3DA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E6ED5A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2C504A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1594C809" w14:textId="77777777" w:rsidR="009C5344" w:rsidRDefault="009C5344" w:rsidP="00AF5153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08F2D6DB" w14:textId="77777777" w:rsidR="009C5344" w:rsidRDefault="009C5344" w:rsidP="009C5344">
      <w:pPr>
        <w:pStyle w:val="Punktgwny"/>
        <w:rPr>
          <w:sz w:val="22"/>
        </w:rPr>
      </w:pPr>
      <w:r>
        <w:rPr>
          <w:sz w:val="22"/>
        </w:rPr>
        <w:t>VI.</w:t>
      </w:r>
    </w:p>
    <w:tbl>
      <w:tblPr>
        <w:tblW w:w="107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9C5344" w14:paraId="04EFFDD2" w14:textId="77777777" w:rsidTr="00AF515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3C37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9C5344" w14:paraId="55701977" w14:textId="77777777" w:rsidTr="00AF515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7EDB6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72FE4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51054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9C5344" w14:paraId="233C492F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DD7DA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416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9C5344" w14:paraId="1B4EDD0E" w14:textId="77777777" w:rsidTr="00AF515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9E9613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2EFFC24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A8D57B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712B8CE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48B0F9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B9F6EF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42E452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3E1228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54B3F61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2CB4494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12CCFC" w14:textId="77777777" w:rsidR="009C5344" w:rsidRDefault="009C5344" w:rsidP="00AF5153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3B831F27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EF66F" w14:textId="77777777" w:rsidR="009C5344" w:rsidRDefault="009C5344" w:rsidP="00AF5153">
                  <w:pPr>
                    <w:pStyle w:val="Punktgwny"/>
                    <w:spacing w:before="20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29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"/>
                    <w:gridCol w:w="453"/>
                    <w:gridCol w:w="454"/>
                    <w:gridCol w:w="454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9C5344" w14:paraId="73990BAA" w14:textId="77777777" w:rsidTr="00AF515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50BCF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46D415F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71887E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8E1F5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553713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2ED861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2FBA1D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90398D8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A0B53B0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F9649C5" w14:textId="77777777" w:rsidR="009C5344" w:rsidRDefault="009C5344" w:rsidP="00AF5153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516177C3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9C5344" w14:paraId="0B91E3D6" w14:textId="77777777" w:rsidTr="00AF515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065A4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82F0E" w14:textId="77777777" w:rsidR="009C5344" w:rsidRDefault="009C5344" w:rsidP="00AF5153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14:paraId="76DE419C" w14:textId="77777777" w:rsidR="009C5344" w:rsidRDefault="009C5344" w:rsidP="00AF5153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104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9C5344" w14:paraId="26BE4698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787F8B4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65CF51F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734770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14:paraId="32C766C4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9C5344" w14:paraId="480AA6A4" w14:textId="77777777" w:rsidTr="00AF515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CA70371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E3BF82A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AC55AC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5F8F56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9C5344" w14:paraId="4981763C" w14:textId="77777777" w:rsidTr="00AF515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A7B798" w14:textId="77777777" w:rsidR="009C5344" w:rsidRDefault="009C5344" w:rsidP="00AF5153">
                  <w:pPr>
                    <w:pStyle w:val="Pomoc"/>
                    <w:spacing w:before="20" w:after="0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14:paraId="4C3B3023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B29A77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FDC8258" w14:textId="77777777" w:rsidR="009C5344" w:rsidRDefault="009C5344" w:rsidP="00AF5153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14:paraId="06A1B6D7" w14:textId="77777777" w:rsidR="009C5344" w:rsidRDefault="009C5344" w:rsidP="00AF5153">
            <w:pPr>
              <w:pStyle w:val="Punktgwny"/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14:paraId="05E91F1C" w14:textId="77777777" w:rsidR="009C5344" w:rsidRDefault="009C5344" w:rsidP="009C5344"/>
    <w:p w14:paraId="5B5B2307" w14:textId="77777777" w:rsidR="009C5344" w:rsidRDefault="009C5344" w:rsidP="009C5344"/>
    <w:p w14:paraId="19CB4C4C" w14:textId="77777777" w:rsidR="009C5344" w:rsidRPr="00782BD7" w:rsidRDefault="009C5344" w:rsidP="00782BD7">
      <w:pPr>
        <w:spacing w:line="240" w:lineRule="auto"/>
        <w:rPr>
          <w:rFonts w:cs="Arial"/>
          <w:sz w:val="2"/>
          <w:szCs w:val="2"/>
        </w:rPr>
      </w:pPr>
    </w:p>
    <w:sectPr w:rsidR="009C5344" w:rsidRPr="00782BD7" w:rsidSect="00981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1021" w:left="102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9BA9C" w14:textId="77777777" w:rsidR="00D024EA" w:rsidRDefault="00D024EA" w:rsidP="00F16BFB">
      <w:pPr>
        <w:spacing w:line="240" w:lineRule="auto"/>
      </w:pPr>
      <w:r>
        <w:separator/>
      </w:r>
    </w:p>
  </w:endnote>
  <w:endnote w:type="continuationSeparator" w:id="0">
    <w:p w14:paraId="15459CC5" w14:textId="77777777" w:rsidR="00D024EA" w:rsidRDefault="00D024EA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A1B4" w14:textId="77777777" w:rsidR="00E275C7" w:rsidRDefault="00E275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550393"/>
      <w:docPartObj>
        <w:docPartGallery w:val="Page Numbers (Bottom of Page)"/>
        <w:docPartUnique/>
      </w:docPartObj>
    </w:sdtPr>
    <w:sdtEndPr/>
    <w:sdtContent>
      <w:sdt>
        <w:sdtPr>
          <w:id w:val="1700198905"/>
          <w:docPartObj>
            <w:docPartGallery w:val="Page Numbers (Top of Page)"/>
            <w:docPartUnique/>
          </w:docPartObj>
        </w:sdtPr>
        <w:sdtEndPr/>
        <w:sdtContent>
          <w:p w14:paraId="1684AC12" w14:textId="0CDD8FDC" w:rsidR="00760A6B" w:rsidRPr="00E275C7" w:rsidRDefault="00760A6B" w:rsidP="00760A6B">
            <w:pPr>
              <w:pStyle w:val="Stopka"/>
              <w:jc w:val="right"/>
              <w:rPr>
                <w:sz w:val="10"/>
                <w:szCs w:val="10"/>
              </w:rPr>
            </w:pPr>
            <w:r w:rsidRPr="00E275C7">
              <w:t xml:space="preserve"> </w:t>
            </w:r>
            <w:r w:rsidR="00360DF8" w:rsidRPr="00E275C7">
              <w:rPr>
                <w:sz w:val="12"/>
                <w:szCs w:val="12"/>
              </w:rPr>
              <w:t>Urząd Gminy Stara Biała, tel./fax 24</w:t>
            </w:r>
            <w:r w:rsidR="00782BD7" w:rsidRPr="00E275C7">
              <w:rPr>
                <w:sz w:val="12"/>
                <w:szCs w:val="12"/>
              </w:rPr>
              <w:t> 366-87-</w:t>
            </w:r>
            <w:r w:rsidR="00C43710" w:rsidRPr="00E275C7">
              <w:rPr>
                <w:sz w:val="12"/>
                <w:szCs w:val="12"/>
              </w:rPr>
              <w:t>10</w:t>
            </w:r>
            <w:r w:rsidR="00782BD7" w:rsidRPr="00E275C7">
              <w:rPr>
                <w:sz w:val="12"/>
                <w:szCs w:val="12"/>
              </w:rPr>
              <w:t xml:space="preserve"> </w:t>
            </w:r>
            <w:r w:rsidR="00360DF8" w:rsidRPr="00E275C7">
              <w:rPr>
                <w:sz w:val="12"/>
                <w:szCs w:val="12"/>
              </w:rPr>
              <w:t>| www.starabiala.pl |</w:t>
            </w:r>
            <w:r w:rsidR="009E297C" w:rsidRPr="00E275C7">
              <w:rPr>
                <w:sz w:val="10"/>
                <w:szCs w:val="10"/>
              </w:rPr>
              <w:t xml:space="preserve">Deklaracja </w:t>
            </w:r>
            <w:r w:rsidRPr="00E275C7">
              <w:rPr>
                <w:sz w:val="10"/>
                <w:szCs w:val="10"/>
              </w:rPr>
              <w:t xml:space="preserve">Strona </w:t>
            </w:r>
            <w:r w:rsidRPr="00E275C7">
              <w:rPr>
                <w:b/>
                <w:bCs/>
                <w:sz w:val="10"/>
                <w:szCs w:val="10"/>
              </w:rPr>
              <w:fldChar w:fldCharType="begin"/>
            </w:r>
            <w:r w:rsidRPr="00E275C7">
              <w:rPr>
                <w:b/>
                <w:bCs/>
                <w:sz w:val="10"/>
                <w:szCs w:val="10"/>
              </w:rPr>
              <w:instrText>PAGE</w:instrText>
            </w:r>
            <w:r w:rsidRPr="00E275C7">
              <w:rPr>
                <w:b/>
                <w:bCs/>
                <w:sz w:val="10"/>
                <w:szCs w:val="10"/>
              </w:rPr>
              <w:fldChar w:fldCharType="separate"/>
            </w:r>
            <w:r w:rsidR="00E275C7">
              <w:rPr>
                <w:b/>
                <w:bCs/>
                <w:noProof/>
                <w:sz w:val="10"/>
                <w:szCs w:val="10"/>
              </w:rPr>
              <w:t>2</w:t>
            </w:r>
            <w:r w:rsidRPr="00E275C7">
              <w:rPr>
                <w:b/>
                <w:bCs/>
                <w:sz w:val="10"/>
                <w:szCs w:val="10"/>
              </w:rPr>
              <w:fldChar w:fldCharType="end"/>
            </w:r>
            <w:r w:rsidRPr="00E275C7">
              <w:rPr>
                <w:sz w:val="10"/>
                <w:szCs w:val="10"/>
              </w:rPr>
              <w:t xml:space="preserve"> z </w:t>
            </w:r>
            <w:r w:rsidRPr="00E275C7">
              <w:rPr>
                <w:b/>
                <w:bCs/>
                <w:sz w:val="10"/>
                <w:szCs w:val="10"/>
              </w:rPr>
              <w:fldChar w:fldCharType="begin"/>
            </w:r>
            <w:r w:rsidRPr="00E275C7">
              <w:rPr>
                <w:b/>
                <w:bCs/>
                <w:sz w:val="10"/>
                <w:szCs w:val="10"/>
              </w:rPr>
              <w:instrText>NUMPAGES</w:instrText>
            </w:r>
            <w:r w:rsidRPr="00E275C7">
              <w:rPr>
                <w:b/>
                <w:bCs/>
                <w:sz w:val="10"/>
                <w:szCs w:val="10"/>
              </w:rPr>
              <w:fldChar w:fldCharType="separate"/>
            </w:r>
            <w:r w:rsidR="00E275C7">
              <w:rPr>
                <w:b/>
                <w:bCs/>
                <w:noProof/>
                <w:sz w:val="10"/>
                <w:szCs w:val="10"/>
              </w:rPr>
              <w:t>5</w:t>
            </w:r>
            <w:r w:rsidRPr="00E275C7">
              <w:rPr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0EB230B2" w14:textId="77777777" w:rsidR="006F0337" w:rsidRPr="00E275C7" w:rsidRDefault="006F0337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22665" w14:textId="77777777" w:rsidR="00E275C7" w:rsidRDefault="00E27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F809C" w14:textId="77777777" w:rsidR="00D024EA" w:rsidRDefault="00D024EA" w:rsidP="00F16BFB">
      <w:pPr>
        <w:spacing w:line="240" w:lineRule="auto"/>
      </w:pPr>
      <w:r>
        <w:separator/>
      </w:r>
    </w:p>
  </w:footnote>
  <w:footnote w:type="continuationSeparator" w:id="0">
    <w:p w14:paraId="2D16997F" w14:textId="77777777" w:rsidR="00D024EA" w:rsidRDefault="00D024EA" w:rsidP="00F16BFB">
      <w:pPr>
        <w:spacing w:line="240" w:lineRule="auto"/>
      </w:pPr>
      <w:r>
        <w:continuationSeparator/>
      </w:r>
    </w:p>
  </w:footnote>
  <w:footnote w:id="1">
    <w:p w14:paraId="4361C055" w14:textId="0A539AB2" w:rsidR="00880A60" w:rsidRDefault="00880A60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O</w:t>
      </w:r>
      <w:r w:rsidR="00CB4BEE">
        <w:rPr>
          <w:rFonts w:cs="Arial"/>
          <w:sz w:val="10"/>
          <w:szCs w:val="10"/>
        </w:rPr>
        <w:t>b</w:t>
      </w:r>
      <w:r>
        <w:rPr>
          <w:rFonts w:cs="Arial"/>
          <w:sz w:val="10"/>
          <w:szCs w:val="10"/>
        </w:rPr>
        <w:t>jaśnienia:</w:t>
      </w:r>
    </w:p>
    <w:p w14:paraId="20FE704A" w14:textId="277CDBFA" w:rsidR="001640E7" w:rsidRPr="003112A0" w:rsidRDefault="001640E7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3112A0">
        <w:rPr>
          <w:rStyle w:val="Odwoanieprzypisudolnego"/>
          <w:rFonts w:cs="Arial"/>
          <w:sz w:val="10"/>
          <w:szCs w:val="10"/>
        </w:rPr>
        <w:footnoteRef/>
      </w:r>
      <w:r w:rsidRPr="003112A0">
        <w:rPr>
          <w:rFonts w:cs="Arial"/>
          <w:sz w:val="10"/>
          <w:szCs w:val="10"/>
        </w:rPr>
        <w:t xml:space="preserve"> </w:t>
      </w:r>
      <w:r w:rsidR="001143C8" w:rsidRPr="001143C8">
        <w:rPr>
          <w:rFonts w:cs="Arial"/>
          <w:sz w:val="10"/>
          <w:szCs w:val="10"/>
        </w:rPr>
        <w:t>Pierwsza deklaracja – w przypadku, gdy deklaracja o wysokości opłaty za gospodarowanie odpadami komunalnymi jest wypełniana po raz pierwszy.</w:t>
      </w:r>
    </w:p>
  </w:footnote>
  <w:footnote w:id="2">
    <w:p w14:paraId="5C268D9D" w14:textId="2C45AB69" w:rsidR="001640E7" w:rsidRPr="003112A0" w:rsidRDefault="001640E7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3112A0">
        <w:rPr>
          <w:rStyle w:val="Odwoanieprzypisudolnego"/>
          <w:rFonts w:cs="Arial"/>
          <w:sz w:val="10"/>
          <w:szCs w:val="10"/>
        </w:rPr>
        <w:footnoteRef/>
      </w:r>
      <w:r w:rsidRPr="003112A0">
        <w:rPr>
          <w:rFonts w:cs="Arial"/>
          <w:sz w:val="10"/>
          <w:szCs w:val="10"/>
        </w:rPr>
        <w:t xml:space="preserve"> </w:t>
      </w:r>
      <w:r w:rsidR="001143C8" w:rsidRPr="001143C8">
        <w:rPr>
          <w:rFonts w:cs="Arial"/>
          <w:sz w:val="10"/>
          <w:szCs w:val="10"/>
        </w:rPr>
        <w:t>Nowa deklaracja (zmieniająca) – w przypadku zmiany danych będących podstawą ustalenia wysokości należnej opłaty za gospodarowanie odpadami komunalnymi na danej nieruchomośc</w:t>
      </w:r>
      <w:r w:rsidR="001143C8">
        <w:rPr>
          <w:rFonts w:cs="Arial"/>
          <w:sz w:val="10"/>
          <w:szCs w:val="10"/>
        </w:rPr>
        <w:t>i.</w:t>
      </w:r>
    </w:p>
  </w:footnote>
  <w:footnote w:id="3">
    <w:p w14:paraId="4E13ABDB" w14:textId="07CD9C43" w:rsidR="001640E7" w:rsidRPr="003112A0" w:rsidRDefault="001640E7" w:rsidP="004D7305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3112A0">
        <w:rPr>
          <w:rStyle w:val="Odwoanieprzypisudolnego"/>
          <w:rFonts w:cs="Arial"/>
          <w:sz w:val="10"/>
          <w:szCs w:val="10"/>
        </w:rPr>
        <w:footnoteRef/>
      </w:r>
      <w:r w:rsidRPr="003112A0">
        <w:rPr>
          <w:rFonts w:cs="Arial"/>
          <w:sz w:val="10"/>
          <w:szCs w:val="10"/>
        </w:rPr>
        <w:t xml:space="preserve"> </w:t>
      </w:r>
      <w:r w:rsidR="001143C8" w:rsidRPr="001143C8">
        <w:rPr>
          <w:rFonts w:cs="Arial"/>
          <w:sz w:val="10"/>
          <w:szCs w:val="10"/>
        </w:rPr>
        <w:t>Korekta deklaracji – w przypadku zmiany danych dotyczących właściciela lub nieruchomości, np. zmiana nazwiska, nadanie nazwy ulicy, nadanie numeru nieruchomości</w:t>
      </w:r>
      <w:r w:rsidR="001143C8">
        <w:rPr>
          <w:rFonts w:cs="Arial"/>
          <w:sz w:val="10"/>
          <w:szCs w:val="10"/>
        </w:rPr>
        <w:t>.</w:t>
      </w:r>
    </w:p>
  </w:footnote>
  <w:footnote w:id="4">
    <w:p w14:paraId="767619DA" w14:textId="77777777" w:rsidR="001143C8" w:rsidRPr="001143C8" w:rsidRDefault="00F52F43" w:rsidP="001143C8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A824AE">
        <w:rPr>
          <w:rStyle w:val="Odwoanieprzypisudolnego"/>
          <w:rFonts w:cs="Arial"/>
          <w:sz w:val="10"/>
          <w:szCs w:val="10"/>
        </w:rPr>
        <w:footnoteRef/>
      </w:r>
      <w:r w:rsidRPr="00A824AE">
        <w:rPr>
          <w:rFonts w:cs="Arial"/>
          <w:sz w:val="10"/>
          <w:szCs w:val="10"/>
        </w:rPr>
        <w:t xml:space="preserve"> </w:t>
      </w:r>
      <w:r w:rsidR="001143C8" w:rsidRPr="001143C8">
        <w:rPr>
          <w:rFonts w:cs="Arial"/>
          <w:sz w:val="10"/>
          <w:szCs w:val="10"/>
        </w:rPr>
        <w:t xml:space="preserve">Właściciel nieruchomości – rozumie się przez to także współwłaścicieli, użytkowników wieczystych oraz jednostki organizacyjne i osoby posiadające nieruchomości w zarządzie lub użytkowaniu, </w:t>
      </w:r>
    </w:p>
    <w:p w14:paraId="0D973432" w14:textId="2BCAC5CB" w:rsidR="00F52F43" w:rsidRPr="00A824AE" w:rsidRDefault="001143C8" w:rsidP="001143C8">
      <w:pPr>
        <w:pStyle w:val="Tekstprzypisudolnego"/>
        <w:ind w:left="-142" w:right="-296" w:hanging="142"/>
        <w:jc w:val="both"/>
        <w:rPr>
          <w:rFonts w:cs="Arial"/>
          <w:sz w:val="10"/>
          <w:szCs w:val="10"/>
        </w:rPr>
      </w:pPr>
      <w:r w:rsidRPr="001143C8">
        <w:rPr>
          <w:rFonts w:cs="Arial"/>
          <w:sz w:val="10"/>
          <w:szCs w:val="10"/>
        </w:rPr>
        <w:t xml:space="preserve">   a także inne podmioty władające nieruchomością</w:t>
      </w:r>
      <w:r w:rsidR="00F52F43" w:rsidRPr="00A824AE">
        <w:rPr>
          <w:rFonts w:cs="Arial"/>
          <w:sz w:val="10"/>
          <w:szCs w:val="10"/>
        </w:rPr>
        <w:t>.</w:t>
      </w:r>
    </w:p>
  </w:footnote>
  <w:footnote w:id="5">
    <w:p w14:paraId="1F9AF73E" w14:textId="717AD63E" w:rsidR="00A824AE" w:rsidRPr="00A824AE" w:rsidRDefault="00A824AE" w:rsidP="00A824AE">
      <w:pPr>
        <w:pStyle w:val="Tekstprzypisudolnego"/>
        <w:ind w:left="-142" w:hanging="142"/>
        <w:rPr>
          <w:sz w:val="10"/>
          <w:szCs w:val="10"/>
        </w:rPr>
      </w:pPr>
      <w:r w:rsidRPr="00A824AE">
        <w:rPr>
          <w:rStyle w:val="Odwoanieprzypisudolnego"/>
          <w:sz w:val="10"/>
          <w:szCs w:val="10"/>
        </w:rPr>
        <w:footnoteRef/>
      </w:r>
      <w:r w:rsidRPr="00A824AE">
        <w:rPr>
          <w:sz w:val="10"/>
          <w:szCs w:val="10"/>
        </w:rPr>
        <w:t xml:space="preserve"> Wypełnić w przypadku podmiotów będących osobami fizycznymi</w:t>
      </w:r>
      <w:r w:rsidR="001143C8">
        <w:rPr>
          <w:sz w:val="10"/>
          <w:szCs w:val="10"/>
        </w:rPr>
        <w:t>.</w:t>
      </w:r>
    </w:p>
  </w:footnote>
  <w:footnote w:id="6">
    <w:p w14:paraId="41D1C7BC" w14:textId="34689C6C" w:rsidR="003112A0" w:rsidRDefault="003112A0" w:rsidP="00A824AE">
      <w:pPr>
        <w:pStyle w:val="Tekstprzypisudolnego"/>
        <w:ind w:left="-142" w:hanging="142"/>
        <w:rPr>
          <w:sz w:val="10"/>
          <w:szCs w:val="10"/>
        </w:rPr>
      </w:pPr>
      <w:r w:rsidRPr="00A824AE">
        <w:rPr>
          <w:rStyle w:val="Odwoanieprzypisudolnego"/>
          <w:sz w:val="10"/>
          <w:szCs w:val="10"/>
        </w:rPr>
        <w:footnoteRef/>
      </w:r>
      <w:r w:rsidRPr="00A824AE">
        <w:rPr>
          <w:sz w:val="10"/>
          <w:szCs w:val="10"/>
        </w:rPr>
        <w:t xml:space="preserve"> Wypełnić w przypadku podmiotów nie będących osobami fizycznymi</w:t>
      </w:r>
      <w:r w:rsidR="001143C8">
        <w:rPr>
          <w:sz w:val="10"/>
          <w:szCs w:val="10"/>
        </w:rPr>
        <w:t>.</w:t>
      </w:r>
    </w:p>
    <w:p w14:paraId="167B9BA9" w14:textId="77777777" w:rsidR="002F5CEE" w:rsidRDefault="002F5CEE" w:rsidP="00A824AE">
      <w:pPr>
        <w:pStyle w:val="Tekstprzypisudolnego"/>
        <w:ind w:left="-142" w:hanging="142"/>
        <w:rPr>
          <w:sz w:val="10"/>
          <w:szCs w:val="10"/>
        </w:rPr>
      </w:pPr>
    </w:p>
    <w:p w14:paraId="1F0F63E3" w14:textId="77777777" w:rsidR="002F5CEE" w:rsidRDefault="002F5CEE" w:rsidP="00A824AE">
      <w:pPr>
        <w:pStyle w:val="Tekstprzypisudolnego"/>
        <w:ind w:left="-142" w:hanging="142"/>
        <w:rPr>
          <w:sz w:val="10"/>
          <w:szCs w:val="10"/>
        </w:rPr>
      </w:pPr>
    </w:p>
    <w:p w14:paraId="2C77BC81" w14:textId="77777777" w:rsidR="002F5CEE" w:rsidRPr="003112A0" w:rsidRDefault="002F5CEE" w:rsidP="00A824AE">
      <w:pPr>
        <w:pStyle w:val="Tekstprzypisudolnego"/>
        <w:ind w:left="-142" w:hanging="142"/>
        <w:rPr>
          <w:sz w:val="10"/>
          <w:szCs w:val="10"/>
        </w:rPr>
      </w:pPr>
    </w:p>
  </w:footnote>
  <w:footnote w:id="7">
    <w:p w14:paraId="05BF2ECB" w14:textId="77777777" w:rsidR="008E5E00" w:rsidRPr="009A7F52" w:rsidRDefault="008E5E00" w:rsidP="009A7F52">
      <w:pPr>
        <w:pStyle w:val="Tekstprzypisudolnego"/>
        <w:ind w:left="-142"/>
        <w:rPr>
          <w:sz w:val="10"/>
          <w:szCs w:val="10"/>
        </w:rPr>
      </w:pPr>
      <w:r w:rsidRPr="009A7F52">
        <w:rPr>
          <w:rStyle w:val="Odwoanieprzypisudolnego"/>
          <w:sz w:val="10"/>
          <w:szCs w:val="10"/>
        </w:rPr>
        <w:footnoteRef/>
      </w:r>
      <w:r w:rsidRPr="009A7F52">
        <w:rPr>
          <w:sz w:val="10"/>
          <w:szCs w:val="10"/>
        </w:rPr>
        <w:t xml:space="preserve"> W przypadku większej liczby współwłaścicieli należy wypełnić druk </w:t>
      </w:r>
      <w:r w:rsidRPr="005C56C3">
        <w:rPr>
          <w:b/>
          <w:sz w:val="10"/>
          <w:szCs w:val="10"/>
        </w:rPr>
        <w:t>DI-WW</w:t>
      </w:r>
      <w:r w:rsidRPr="009A7F52">
        <w:rPr>
          <w:b/>
          <w:sz w:val="10"/>
          <w:szCs w:val="10"/>
        </w:rPr>
        <w:t xml:space="preserve"> </w:t>
      </w:r>
      <w:r w:rsidRPr="009A7F52">
        <w:rPr>
          <w:sz w:val="10"/>
          <w:szCs w:val="10"/>
        </w:rPr>
        <w:t>stanowiący załącznik do deklaracji.</w:t>
      </w:r>
    </w:p>
  </w:footnote>
  <w:footnote w:id="8">
    <w:p w14:paraId="32B256E2" w14:textId="1A302531" w:rsidR="009A7F52" w:rsidRPr="00BF3B36" w:rsidRDefault="00F52F43" w:rsidP="009A7F52">
      <w:pPr>
        <w:pStyle w:val="Tekstprzypisudolnego"/>
        <w:spacing w:after="20"/>
        <w:ind w:left="-142"/>
        <w:jc w:val="both"/>
        <w:rPr>
          <w:sz w:val="10"/>
          <w:szCs w:val="10"/>
        </w:rPr>
      </w:pPr>
      <w:r w:rsidRPr="009A7F52">
        <w:rPr>
          <w:rStyle w:val="Odwoanieprzypisudolnego"/>
          <w:sz w:val="10"/>
          <w:szCs w:val="10"/>
        </w:rPr>
        <w:footnoteRef/>
      </w:r>
      <w:r w:rsidRPr="009A7F52">
        <w:rPr>
          <w:sz w:val="10"/>
          <w:szCs w:val="10"/>
        </w:rPr>
        <w:t xml:space="preserve"> </w:t>
      </w:r>
      <w:r w:rsidRPr="00BF3B36">
        <w:rPr>
          <w:sz w:val="10"/>
          <w:szCs w:val="10"/>
        </w:rPr>
        <w:t xml:space="preserve">Stawka określona w Uchwale </w:t>
      </w:r>
      <w:r w:rsidR="009E297C" w:rsidRPr="00BF3B36">
        <w:rPr>
          <w:sz w:val="10"/>
          <w:szCs w:val="10"/>
        </w:rPr>
        <w:t xml:space="preserve">Rady Gminy </w:t>
      </w:r>
      <w:r w:rsidR="00023B33" w:rsidRPr="00BF3B36">
        <w:rPr>
          <w:sz w:val="10"/>
          <w:szCs w:val="10"/>
        </w:rPr>
        <w:t>Stara Biała</w:t>
      </w:r>
      <w:r w:rsidR="009E297C" w:rsidRPr="00BF3B36">
        <w:rPr>
          <w:sz w:val="10"/>
          <w:szCs w:val="10"/>
        </w:rPr>
        <w:t xml:space="preserve"> </w:t>
      </w:r>
      <w:r w:rsidRPr="00BF3B36">
        <w:rPr>
          <w:sz w:val="10"/>
          <w:szCs w:val="10"/>
        </w:rPr>
        <w:t>w sprawie wyboru metody ustalenia opłaty za gospodarowanie odpadami komunalnymi i ustalenia stawki tej opłaty.</w:t>
      </w:r>
    </w:p>
    <w:p w14:paraId="76D18398" w14:textId="009C353B" w:rsidR="009A7F52" w:rsidRPr="00BF3B36" w:rsidRDefault="009A7F52" w:rsidP="009A7F52">
      <w:pPr>
        <w:pStyle w:val="Tekstprzypisudolnego"/>
        <w:spacing w:after="20"/>
        <w:ind w:left="-142"/>
        <w:jc w:val="both"/>
        <w:rPr>
          <w:rFonts w:eastAsia="Calibri" w:cs="Arial"/>
          <w:sz w:val="10"/>
          <w:szCs w:val="10"/>
        </w:rPr>
      </w:pPr>
      <w:r w:rsidRPr="00BF3B36">
        <w:rPr>
          <w:rFonts w:eastAsia="Calibri" w:cs="Arial"/>
          <w:b/>
          <w:bCs/>
          <w:sz w:val="10"/>
          <w:szCs w:val="10"/>
        </w:rPr>
        <w:t>*</w:t>
      </w:r>
      <w:r w:rsidR="00023B33" w:rsidRPr="00BF3B36">
        <w:rPr>
          <w:rFonts w:eastAsia="Calibri" w:cs="Arial"/>
          <w:sz w:val="10"/>
          <w:szCs w:val="10"/>
        </w:rPr>
        <w:t xml:space="preserve"> </w:t>
      </w:r>
      <w:r w:rsidR="005C56C3" w:rsidRPr="00BF3B36">
        <w:rPr>
          <w:rFonts w:eastAsia="Calibri" w:cs="Arial"/>
          <w:sz w:val="10"/>
          <w:szCs w:val="10"/>
        </w:rPr>
        <w:t>Zaznaczenie X oznacza, że nie będą wystawiane i odbierane bioodpady do odbioru.</w:t>
      </w:r>
    </w:p>
    <w:p w14:paraId="73049342" w14:textId="651357B8" w:rsidR="005C56C3" w:rsidRDefault="005C56C3" w:rsidP="005C56C3">
      <w:pPr>
        <w:pStyle w:val="Tekstprzypisudolnego"/>
        <w:spacing w:after="20"/>
        <w:ind w:left="-142"/>
        <w:jc w:val="both"/>
        <w:rPr>
          <w:rFonts w:eastAsia="Calibri" w:cs="Arial"/>
          <w:sz w:val="10"/>
          <w:szCs w:val="10"/>
        </w:rPr>
      </w:pPr>
      <w:r w:rsidRPr="00BF3B36">
        <w:rPr>
          <w:rFonts w:eastAsia="Calibri" w:cs="Arial"/>
          <w:b/>
          <w:bCs/>
          <w:sz w:val="10"/>
          <w:szCs w:val="10"/>
        </w:rPr>
        <w:t xml:space="preserve">** </w:t>
      </w:r>
      <w:r w:rsidRPr="00BF3B36">
        <w:rPr>
          <w:rFonts w:eastAsia="Calibri" w:cs="Arial"/>
          <w:sz w:val="10"/>
          <w:szCs w:val="10"/>
        </w:rPr>
        <w:t>Podanie dodatkowych danych osobowych, o których mowa w pozycji 62,63 jest</w:t>
      </w:r>
      <w:r w:rsidRPr="009A7F52">
        <w:rPr>
          <w:rFonts w:eastAsia="Calibri" w:cs="Arial"/>
          <w:sz w:val="10"/>
          <w:szCs w:val="10"/>
        </w:rPr>
        <w:t xml:space="preserve"> dobrowolne</w:t>
      </w:r>
    </w:p>
    <w:p w14:paraId="504013C0" w14:textId="119242A4" w:rsidR="005C56C3" w:rsidRPr="009A7F52" w:rsidRDefault="005C56C3" w:rsidP="009A7F52">
      <w:pPr>
        <w:pStyle w:val="Tekstprzypisudolnego"/>
        <w:spacing w:after="20"/>
        <w:ind w:left="-142"/>
        <w:jc w:val="both"/>
        <w:rPr>
          <w:sz w:val="10"/>
          <w:szCs w:val="10"/>
        </w:rPr>
      </w:pPr>
    </w:p>
    <w:p w14:paraId="082AF9C8" w14:textId="3FD55959" w:rsidR="00F52F43" w:rsidRPr="00B142B6" w:rsidRDefault="00B81B9E" w:rsidP="009A7F52">
      <w:pPr>
        <w:pStyle w:val="Tekstprzypisudolnego"/>
        <w:spacing w:after="20"/>
        <w:ind w:left="720"/>
        <w:jc w:val="both"/>
        <w:rPr>
          <w:sz w:val="12"/>
          <w:szCs w:val="12"/>
        </w:rPr>
      </w:pPr>
      <w:r>
        <w:rPr>
          <w:sz w:val="12"/>
          <w:szCs w:val="12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F753" w14:textId="77777777" w:rsidR="00E275C7" w:rsidRDefault="00E275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201F8" w14:textId="77777777" w:rsidR="00E275C7" w:rsidRDefault="00E275C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CDDA" w14:textId="77777777" w:rsidR="00E275C7" w:rsidRDefault="00E27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B"/>
    <w:rsid w:val="0001486E"/>
    <w:rsid w:val="00015DAC"/>
    <w:rsid w:val="000168E2"/>
    <w:rsid w:val="0002306F"/>
    <w:rsid w:val="00023B33"/>
    <w:rsid w:val="000552CA"/>
    <w:rsid w:val="000577DE"/>
    <w:rsid w:val="000662A4"/>
    <w:rsid w:val="000745AD"/>
    <w:rsid w:val="0009029C"/>
    <w:rsid w:val="000A4F35"/>
    <w:rsid w:val="000B71ED"/>
    <w:rsid w:val="000D4E6E"/>
    <w:rsid w:val="000E104D"/>
    <w:rsid w:val="000E5961"/>
    <w:rsid w:val="000F006D"/>
    <w:rsid w:val="000F2391"/>
    <w:rsid w:val="000F3A7A"/>
    <w:rsid w:val="00101E7A"/>
    <w:rsid w:val="00104C4D"/>
    <w:rsid w:val="001143C8"/>
    <w:rsid w:val="00130235"/>
    <w:rsid w:val="00157E61"/>
    <w:rsid w:val="0016283E"/>
    <w:rsid w:val="001640E7"/>
    <w:rsid w:val="00164196"/>
    <w:rsid w:val="00164ACE"/>
    <w:rsid w:val="00196907"/>
    <w:rsid w:val="001C257D"/>
    <w:rsid w:val="001C4F4E"/>
    <w:rsid w:val="001E6D4D"/>
    <w:rsid w:val="001F3FD6"/>
    <w:rsid w:val="001F456B"/>
    <w:rsid w:val="00200ACA"/>
    <w:rsid w:val="00203090"/>
    <w:rsid w:val="00214B72"/>
    <w:rsid w:val="00221FC9"/>
    <w:rsid w:val="0023655F"/>
    <w:rsid w:val="00241503"/>
    <w:rsid w:val="00241A22"/>
    <w:rsid w:val="00250313"/>
    <w:rsid w:val="002515E7"/>
    <w:rsid w:val="0026560B"/>
    <w:rsid w:val="00284D5C"/>
    <w:rsid w:val="002962D1"/>
    <w:rsid w:val="002A34B4"/>
    <w:rsid w:val="002A78C9"/>
    <w:rsid w:val="002C3BEE"/>
    <w:rsid w:val="002C6D25"/>
    <w:rsid w:val="002F1D19"/>
    <w:rsid w:val="002F5CEE"/>
    <w:rsid w:val="003071BA"/>
    <w:rsid w:val="003112A0"/>
    <w:rsid w:val="00311517"/>
    <w:rsid w:val="00316A0A"/>
    <w:rsid w:val="003212D7"/>
    <w:rsid w:val="00330D65"/>
    <w:rsid w:val="003363E0"/>
    <w:rsid w:val="00340A2D"/>
    <w:rsid w:val="00343FB9"/>
    <w:rsid w:val="00360DF8"/>
    <w:rsid w:val="00373AD7"/>
    <w:rsid w:val="00386840"/>
    <w:rsid w:val="00387CF5"/>
    <w:rsid w:val="00390146"/>
    <w:rsid w:val="003A3325"/>
    <w:rsid w:val="003B1C84"/>
    <w:rsid w:val="003B5E0D"/>
    <w:rsid w:val="003C61FE"/>
    <w:rsid w:val="003D4514"/>
    <w:rsid w:val="003D47D2"/>
    <w:rsid w:val="003D5928"/>
    <w:rsid w:val="003E216C"/>
    <w:rsid w:val="003F78F4"/>
    <w:rsid w:val="004078EC"/>
    <w:rsid w:val="00413EB0"/>
    <w:rsid w:val="00416797"/>
    <w:rsid w:val="00431D9B"/>
    <w:rsid w:val="00460785"/>
    <w:rsid w:val="00464F9F"/>
    <w:rsid w:val="004654A0"/>
    <w:rsid w:val="004715C1"/>
    <w:rsid w:val="004722EE"/>
    <w:rsid w:val="00497F09"/>
    <w:rsid w:val="004A4459"/>
    <w:rsid w:val="004C1053"/>
    <w:rsid w:val="004D7305"/>
    <w:rsid w:val="004D7E54"/>
    <w:rsid w:val="004F71FC"/>
    <w:rsid w:val="00502268"/>
    <w:rsid w:val="00504A92"/>
    <w:rsid w:val="00564DCB"/>
    <w:rsid w:val="0057062D"/>
    <w:rsid w:val="005725A8"/>
    <w:rsid w:val="00572FBD"/>
    <w:rsid w:val="00576638"/>
    <w:rsid w:val="005775A7"/>
    <w:rsid w:val="00591694"/>
    <w:rsid w:val="00592E66"/>
    <w:rsid w:val="005C56C3"/>
    <w:rsid w:val="005E4732"/>
    <w:rsid w:val="005E708F"/>
    <w:rsid w:val="005F195A"/>
    <w:rsid w:val="006113A9"/>
    <w:rsid w:val="00640E03"/>
    <w:rsid w:val="0066292B"/>
    <w:rsid w:val="0066309A"/>
    <w:rsid w:val="00664560"/>
    <w:rsid w:val="00667F5A"/>
    <w:rsid w:val="00673DAE"/>
    <w:rsid w:val="00677A1E"/>
    <w:rsid w:val="00684F10"/>
    <w:rsid w:val="0068634E"/>
    <w:rsid w:val="006C77B2"/>
    <w:rsid w:val="006D3753"/>
    <w:rsid w:val="006E01E3"/>
    <w:rsid w:val="006F0337"/>
    <w:rsid w:val="0071211F"/>
    <w:rsid w:val="00734184"/>
    <w:rsid w:val="00750B6D"/>
    <w:rsid w:val="00760A6B"/>
    <w:rsid w:val="007618BE"/>
    <w:rsid w:val="0076505B"/>
    <w:rsid w:val="00770B21"/>
    <w:rsid w:val="00775907"/>
    <w:rsid w:val="00782BD7"/>
    <w:rsid w:val="0078341F"/>
    <w:rsid w:val="00792DEF"/>
    <w:rsid w:val="007B6026"/>
    <w:rsid w:val="007D1AC7"/>
    <w:rsid w:val="007D1CE6"/>
    <w:rsid w:val="00800E00"/>
    <w:rsid w:val="008118ED"/>
    <w:rsid w:val="0083012D"/>
    <w:rsid w:val="00843443"/>
    <w:rsid w:val="008443DA"/>
    <w:rsid w:val="00851169"/>
    <w:rsid w:val="0086012F"/>
    <w:rsid w:val="00863304"/>
    <w:rsid w:val="008717E9"/>
    <w:rsid w:val="00880A60"/>
    <w:rsid w:val="00895777"/>
    <w:rsid w:val="00897D8B"/>
    <w:rsid w:val="008B7777"/>
    <w:rsid w:val="008C4A8A"/>
    <w:rsid w:val="008E5E00"/>
    <w:rsid w:val="008F09D9"/>
    <w:rsid w:val="009070FF"/>
    <w:rsid w:val="00922A0D"/>
    <w:rsid w:val="00935FFF"/>
    <w:rsid w:val="0093630F"/>
    <w:rsid w:val="00940D6D"/>
    <w:rsid w:val="00945B2D"/>
    <w:rsid w:val="00965DA9"/>
    <w:rsid w:val="00981CCC"/>
    <w:rsid w:val="00991EC3"/>
    <w:rsid w:val="009A70D8"/>
    <w:rsid w:val="009A7F52"/>
    <w:rsid w:val="009B56B3"/>
    <w:rsid w:val="009C4B23"/>
    <w:rsid w:val="009C5344"/>
    <w:rsid w:val="009C6EB4"/>
    <w:rsid w:val="009C777F"/>
    <w:rsid w:val="009D3D03"/>
    <w:rsid w:val="009E297C"/>
    <w:rsid w:val="00A102A2"/>
    <w:rsid w:val="00A120D0"/>
    <w:rsid w:val="00A44B43"/>
    <w:rsid w:val="00A458A9"/>
    <w:rsid w:val="00A529FA"/>
    <w:rsid w:val="00A63EB8"/>
    <w:rsid w:val="00A824AE"/>
    <w:rsid w:val="00A93046"/>
    <w:rsid w:val="00A9740C"/>
    <w:rsid w:val="00AA3316"/>
    <w:rsid w:val="00AA3A2A"/>
    <w:rsid w:val="00AA52B3"/>
    <w:rsid w:val="00AC02C2"/>
    <w:rsid w:val="00AC6C47"/>
    <w:rsid w:val="00AC6F29"/>
    <w:rsid w:val="00AC74C8"/>
    <w:rsid w:val="00AD4280"/>
    <w:rsid w:val="00AE4995"/>
    <w:rsid w:val="00B05C4B"/>
    <w:rsid w:val="00B1108B"/>
    <w:rsid w:val="00B142B6"/>
    <w:rsid w:val="00B23026"/>
    <w:rsid w:val="00B35F19"/>
    <w:rsid w:val="00B40451"/>
    <w:rsid w:val="00B449A6"/>
    <w:rsid w:val="00B4777B"/>
    <w:rsid w:val="00B604ED"/>
    <w:rsid w:val="00B60F13"/>
    <w:rsid w:val="00B6353F"/>
    <w:rsid w:val="00B755E5"/>
    <w:rsid w:val="00B8003B"/>
    <w:rsid w:val="00B80AC9"/>
    <w:rsid w:val="00B81B9E"/>
    <w:rsid w:val="00B968A2"/>
    <w:rsid w:val="00BC3FC0"/>
    <w:rsid w:val="00BC683B"/>
    <w:rsid w:val="00BD481D"/>
    <w:rsid w:val="00BE0475"/>
    <w:rsid w:val="00BE426A"/>
    <w:rsid w:val="00BF3B36"/>
    <w:rsid w:val="00BF4255"/>
    <w:rsid w:val="00BF4B59"/>
    <w:rsid w:val="00C0629B"/>
    <w:rsid w:val="00C07A7A"/>
    <w:rsid w:val="00C10A06"/>
    <w:rsid w:val="00C26266"/>
    <w:rsid w:val="00C41635"/>
    <w:rsid w:val="00C41C17"/>
    <w:rsid w:val="00C4343C"/>
    <w:rsid w:val="00C43710"/>
    <w:rsid w:val="00C71802"/>
    <w:rsid w:val="00C83936"/>
    <w:rsid w:val="00C85B58"/>
    <w:rsid w:val="00CA66A1"/>
    <w:rsid w:val="00CB3C03"/>
    <w:rsid w:val="00CB4BEE"/>
    <w:rsid w:val="00CC1117"/>
    <w:rsid w:val="00CC2D9F"/>
    <w:rsid w:val="00CD4C93"/>
    <w:rsid w:val="00CE3A18"/>
    <w:rsid w:val="00CF4EB8"/>
    <w:rsid w:val="00D0247B"/>
    <w:rsid w:val="00D024EA"/>
    <w:rsid w:val="00D21D4D"/>
    <w:rsid w:val="00D77C0D"/>
    <w:rsid w:val="00D94B4B"/>
    <w:rsid w:val="00DA0ACA"/>
    <w:rsid w:val="00DA6CA6"/>
    <w:rsid w:val="00DA7297"/>
    <w:rsid w:val="00DA7615"/>
    <w:rsid w:val="00DB1108"/>
    <w:rsid w:val="00DC5BB6"/>
    <w:rsid w:val="00DF3421"/>
    <w:rsid w:val="00E129D3"/>
    <w:rsid w:val="00E14702"/>
    <w:rsid w:val="00E166BC"/>
    <w:rsid w:val="00E244E4"/>
    <w:rsid w:val="00E2549E"/>
    <w:rsid w:val="00E26B2C"/>
    <w:rsid w:val="00E275C7"/>
    <w:rsid w:val="00E41FC3"/>
    <w:rsid w:val="00E465C6"/>
    <w:rsid w:val="00E54C69"/>
    <w:rsid w:val="00E54FCD"/>
    <w:rsid w:val="00E70799"/>
    <w:rsid w:val="00E87B73"/>
    <w:rsid w:val="00E9181E"/>
    <w:rsid w:val="00E96533"/>
    <w:rsid w:val="00EA2256"/>
    <w:rsid w:val="00EB35CE"/>
    <w:rsid w:val="00EB3C63"/>
    <w:rsid w:val="00EB7023"/>
    <w:rsid w:val="00ED4AC5"/>
    <w:rsid w:val="00EE66B3"/>
    <w:rsid w:val="00F16BFB"/>
    <w:rsid w:val="00F52F43"/>
    <w:rsid w:val="00F83F23"/>
    <w:rsid w:val="00F87174"/>
    <w:rsid w:val="00F91D00"/>
    <w:rsid w:val="00FA03DE"/>
    <w:rsid w:val="00FA785F"/>
    <w:rsid w:val="00FB381F"/>
    <w:rsid w:val="00FB566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6CB"/>
  <w15:docId w15:val="{34F7D417-F18C-4C3B-A728-B7A3A51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D3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D4BD-C06C-4AE1-832C-B80AF7AD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a.fabirkiewicz</dc:creator>
  <cp:lastModifiedBy>Magdalena Malanowska</cp:lastModifiedBy>
  <cp:revision>21</cp:revision>
  <cp:lastPrinted>2019-12-27T06:32:00Z</cp:lastPrinted>
  <dcterms:created xsi:type="dcterms:W3CDTF">2019-11-20T13:11:00Z</dcterms:created>
  <dcterms:modified xsi:type="dcterms:W3CDTF">2019-12-27T06:32:00Z</dcterms:modified>
</cp:coreProperties>
</file>